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2EA86" w14:textId="250CEDD1" w:rsidR="00072C0B" w:rsidRDefault="00072C0B" w:rsidP="00E14A86">
      <w:pPr>
        <w:spacing w:after="0" w:line="24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Miejscowość: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............................., </w:t>
      </w: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Data: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 r.</w:t>
      </w:r>
    </w:p>
    <w:p w14:paraId="7D410A2D" w14:textId="77777777" w:rsidR="000A3DDB" w:rsidRDefault="000A3DDB" w:rsidP="00E14A86">
      <w:pPr>
        <w:spacing w:after="0" w:line="24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E79BB10" w14:textId="77777777" w:rsidR="000A3DDB" w:rsidRPr="00072C0B" w:rsidRDefault="000A3DDB" w:rsidP="00E14A86">
      <w:pPr>
        <w:spacing w:after="0" w:line="24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A4C10BD" w14:textId="77777777" w:rsidR="00072C0B" w:rsidRPr="00072C0B" w:rsidRDefault="00072C0B" w:rsidP="00072C0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Wnioskodawca (Poszkodowany):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Imię i nazwisko: .....................................................................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Adres zamieszkania: ................................................................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Kod pocztowy i miejscowość: 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Numer telefonu: ......................................................................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Adres e-mail: ..........................................................................</w:t>
      </w:r>
    </w:p>
    <w:p w14:paraId="11A19164" w14:textId="77777777" w:rsidR="000A3DDB" w:rsidRDefault="000A3DDB" w:rsidP="00E14A86">
      <w:pPr>
        <w:spacing w:after="0" w:line="240" w:lineRule="auto"/>
        <w:jc w:val="right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32AF861" w14:textId="0F0A1A59" w:rsidR="00072C0B" w:rsidRPr="00072C0B" w:rsidRDefault="00072C0B" w:rsidP="00E14A86">
      <w:pPr>
        <w:spacing w:after="0" w:line="24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Adresat: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Zarząd Koła Łowieckiego ............................................................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ul. ..........................................................................................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...............................................................................................</w:t>
      </w:r>
    </w:p>
    <w:p w14:paraId="62877348" w14:textId="77777777" w:rsidR="00072C0B" w:rsidRPr="00072C0B" w:rsidRDefault="00072C0B" w:rsidP="00072C0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</w:p>
    <w:p w14:paraId="015E8D64" w14:textId="77777777" w:rsidR="00072C0B" w:rsidRPr="00072C0B" w:rsidRDefault="00072C0B" w:rsidP="00E14A86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</w:pPr>
      <w:bookmarkStart w:id="0" w:name="_Hlk234484092"/>
      <w:r w:rsidRPr="00072C0B"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  <w:t>WNIOSEK</w:t>
      </w:r>
    </w:p>
    <w:p w14:paraId="2362EEF3" w14:textId="77777777" w:rsidR="00072C0B" w:rsidRPr="00072C0B" w:rsidRDefault="00072C0B" w:rsidP="00E14A86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30"/>
          <w:szCs w:val="30"/>
          <w:lang w:eastAsia="pl-PL"/>
          <w14:ligatures w14:val="none"/>
        </w:rPr>
        <w:t>o zgłoszenie szkody, przeprowadzenie szacowania oraz wypłatę odszkodowania</w:t>
      </w:r>
    </w:p>
    <w:bookmarkEnd w:id="0"/>
    <w:p w14:paraId="2575ADE8" w14:textId="77777777" w:rsidR="00072C0B" w:rsidRDefault="00072C0B" w:rsidP="00E14A86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Na podstawie art. 46 ust. 3 ustawy z dnia 13 października 1995 r. – Prawo łowieckie, zgłaszam szkodę wyrządzoną w uprawach / płodach rolnych przez zwierzynę łowną i wnoszę o dokonanie jej szacowania.</w:t>
      </w:r>
    </w:p>
    <w:p w14:paraId="5FAEB5E9" w14:textId="77777777" w:rsidR="000A3DDB" w:rsidRPr="00072C0B" w:rsidRDefault="000A3DDB" w:rsidP="00E14A86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E9D6327" w14:textId="77777777" w:rsidR="00072C0B" w:rsidRPr="00072C0B" w:rsidRDefault="00072C0B" w:rsidP="00E14A86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1. Dane dotyczące miejsca wystąpienia szkody:</w:t>
      </w:r>
    </w:p>
    <w:p w14:paraId="66F1A466" w14:textId="77777777" w:rsidR="00072C0B" w:rsidRPr="00072C0B" w:rsidRDefault="00072C0B" w:rsidP="00E14A86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Województwo: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mazowieckie</w:t>
      </w:r>
    </w:p>
    <w:p w14:paraId="5F3CBB5A" w14:textId="77777777" w:rsidR="00072C0B" w:rsidRPr="00072C0B" w:rsidRDefault="00072C0B" w:rsidP="00E14A86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Powiat: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wyszkowski</w:t>
      </w:r>
    </w:p>
    <w:p w14:paraId="37EC4935" w14:textId="77777777" w:rsidR="00072C0B" w:rsidRPr="00072C0B" w:rsidRDefault="00072C0B" w:rsidP="00E14A86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Gmina: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Długosiodło</w:t>
      </w:r>
    </w:p>
    <w:p w14:paraId="7EC1441A" w14:textId="77777777" w:rsidR="00072C0B" w:rsidRPr="00072C0B" w:rsidRDefault="00072C0B" w:rsidP="00E14A86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Miejscowość / Obręb ewidencyjny: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............................................................</w:t>
      </w:r>
    </w:p>
    <w:p w14:paraId="575E8F15" w14:textId="77777777" w:rsidR="00072C0B" w:rsidRDefault="00072C0B" w:rsidP="00E14A86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Numer działki ewidencyjnej: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.....................................................................</w:t>
      </w:r>
    </w:p>
    <w:p w14:paraId="3C4FD5D6" w14:textId="77777777" w:rsidR="000A3DDB" w:rsidRPr="00072C0B" w:rsidRDefault="000A3DDB" w:rsidP="000A3DDB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61A3F95C" w14:textId="77777777" w:rsidR="00072C0B" w:rsidRPr="00072C0B" w:rsidRDefault="00072C0B" w:rsidP="00E14A86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2. Dane dotyczące rodzaju uprawy i szkody:</w:t>
      </w:r>
    </w:p>
    <w:p w14:paraId="6AA22B5E" w14:textId="77777777" w:rsidR="00072C0B" w:rsidRPr="00072C0B" w:rsidRDefault="00072C0B" w:rsidP="00E14A8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Gatunek uszkodzonej uprawy / płodu rolnego: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</w:t>
      </w:r>
    </w:p>
    <w:p w14:paraId="6A669308" w14:textId="77777777" w:rsidR="00072C0B" w:rsidRPr="00072C0B" w:rsidRDefault="00072C0B" w:rsidP="00E14A8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Rodzaj zwierzyny, która wyrządziła szkodę: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.............................................</w:t>
      </w:r>
    </w:p>
    <w:p w14:paraId="7C238A98" w14:textId="77777777" w:rsidR="00072C0B" w:rsidRPr="00072C0B" w:rsidRDefault="00072C0B" w:rsidP="00E14A8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Szacunkowy obszar całej uprawy (w ha):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...................................................</w:t>
      </w:r>
    </w:p>
    <w:p w14:paraId="7A88F09C" w14:textId="77777777" w:rsidR="00072C0B" w:rsidRPr="00072C0B" w:rsidRDefault="00072C0B" w:rsidP="00E14A8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Szacunkowy obszar uszkodzenia uprawy (w ha / m²):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</w:t>
      </w:r>
    </w:p>
    <w:p w14:paraId="72839990" w14:textId="77777777" w:rsidR="00072C0B" w:rsidRDefault="00072C0B" w:rsidP="00E14A86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Data i godzina stwierdzenia szkody: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</w:t>
      </w:r>
    </w:p>
    <w:p w14:paraId="5A5FCC25" w14:textId="77777777" w:rsidR="000A3DDB" w:rsidRPr="00072C0B" w:rsidRDefault="000A3DDB" w:rsidP="000A3DDB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3DA7241F" w14:textId="77777777" w:rsidR="00072C0B" w:rsidRPr="00072C0B" w:rsidRDefault="00072C0B" w:rsidP="00E14A86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3. Wskazanie rachunku bankowego do wypłaty odszkodowania: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W przypadku przyznania odszkodowania, wnoszę o przekazanie środków finansowych drogą bezgotówkową na poniższy numer rachunku bankowego:</w:t>
      </w:r>
    </w:p>
    <w:p w14:paraId="50218803" w14:textId="3E539D4D" w:rsidR="00072C0B" w:rsidRPr="00072C0B" w:rsidRDefault="00072C0B" w:rsidP="00E14A86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Numer konta (26 cyfr):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 xml:space="preserve"> _ _  _ _ _ _   _ _ _ _   _ _ _ _   _ _ _ _   _ _ _ _   _ _ _ _ </w:t>
      </w:r>
    </w:p>
    <w:p w14:paraId="316BB142" w14:textId="77777777" w:rsidR="00072C0B" w:rsidRPr="00072C0B" w:rsidRDefault="00072C0B" w:rsidP="00E14A86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Nazwa banku: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  <w:r w:rsidRPr="00072C0B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Imię i nazwisko właściciela rachunku: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.............................................................</w:t>
      </w:r>
    </w:p>
    <w:p w14:paraId="0B7C0679" w14:textId="77777777" w:rsidR="00072C0B" w:rsidRPr="00072C0B" w:rsidRDefault="00072C0B" w:rsidP="00072C0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</w:p>
    <w:p w14:paraId="30110D1A" w14:textId="77777777" w:rsidR="00072C0B" w:rsidRPr="00072C0B" w:rsidRDefault="00072C0B" w:rsidP="00E14A86">
      <w:pPr>
        <w:spacing w:after="0" w:line="24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......................................................................</w:t>
      </w:r>
      <w:r w:rsidRPr="00072C0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</w:r>
      <w:r w:rsidRPr="00072C0B">
        <w:rPr>
          <w:rFonts w:ascii="Arial" w:eastAsia="Times New Roman" w:hAnsi="Arial" w:cs="Arial"/>
          <w:i/>
          <w:iCs/>
          <w:kern w:val="0"/>
          <w:sz w:val="24"/>
          <w:szCs w:val="24"/>
          <w:lang w:eastAsia="pl-PL"/>
          <w14:ligatures w14:val="none"/>
        </w:rPr>
        <w:t>(własnoręczny podpis poszkodowanego)</w:t>
      </w:r>
    </w:p>
    <w:p w14:paraId="30D2C631" w14:textId="77777777" w:rsidR="00072C0B" w:rsidRPr="00072C0B" w:rsidRDefault="00072C0B" w:rsidP="00072C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sectPr w:rsidR="00072C0B" w:rsidRPr="00072C0B" w:rsidSect="000A3DDB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1177A"/>
    <w:multiLevelType w:val="hybridMultilevel"/>
    <w:tmpl w:val="E96ED40E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" w15:restartNumberingAfterBreak="0">
    <w:nsid w:val="15214615"/>
    <w:multiLevelType w:val="multilevel"/>
    <w:tmpl w:val="CD22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401E02"/>
    <w:multiLevelType w:val="multilevel"/>
    <w:tmpl w:val="D2628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3C6835"/>
    <w:multiLevelType w:val="multilevel"/>
    <w:tmpl w:val="F364C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523B5A"/>
    <w:multiLevelType w:val="multilevel"/>
    <w:tmpl w:val="6178A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080396"/>
    <w:multiLevelType w:val="hybridMultilevel"/>
    <w:tmpl w:val="8584782E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6" w15:restartNumberingAfterBreak="0">
    <w:nsid w:val="72AC7BCA"/>
    <w:multiLevelType w:val="hybridMultilevel"/>
    <w:tmpl w:val="BE6CA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493818">
    <w:abstractNumId w:val="6"/>
  </w:num>
  <w:num w:numId="2" w16cid:durableId="1527791052">
    <w:abstractNumId w:val="4"/>
  </w:num>
  <w:num w:numId="3" w16cid:durableId="1866677578">
    <w:abstractNumId w:val="3"/>
  </w:num>
  <w:num w:numId="4" w16cid:durableId="1211305145">
    <w:abstractNumId w:val="1"/>
  </w:num>
  <w:num w:numId="5" w16cid:durableId="770123238">
    <w:abstractNumId w:val="2"/>
  </w:num>
  <w:num w:numId="6" w16cid:durableId="1934507982">
    <w:abstractNumId w:val="5"/>
  </w:num>
  <w:num w:numId="7" w16cid:durableId="189340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65E"/>
    <w:rsid w:val="00072C0B"/>
    <w:rsid w:val="000A3DDB"/>
    <w:rsid w:val="005A4643"/>
    <w:rsid w:val="006556E0"/>
    <w:rsid w:val="00A51766"/>
    <w:rsid w:val="00AD0CF0"/>
    <w:rsid w:val="00B9565E"/>
    <w:rsid w:val="00BC4A35"/>
    <w:rsid w:val="00C966BE"/>
    <w:rsid w:val="00E1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727E0"/>
  <w15:chartTrackingRefBased/>
  <w15:docId w15:val="{18061DF3-8FE2-4D5E-8A7C-2EF6DCC13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CF0"/>
  </w:style>
  <w:style w:type="paragraph" w:styleId="Nagwek1">
    <w:name w:val="heading 1"/>
    <w:basedOn w:val="Normalny"/>
    <w:next w:val="Normalny"/>
    <w:link w:val="Nagwek1Znak"/>
    <w:uiPriority w:val="9"/>
    <w:qFormat/>
    <w:rsid w:val="00B95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5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56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5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56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5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5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5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5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56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56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56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565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565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565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565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565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565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5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5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5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5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5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565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565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565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56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565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56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Morawska</dc:creator>
  <cp:keywords/>
  <dc:description/>
  <cp:lastModifiedBy>Monika Morawska</cp:lastModifiedBy>
  <cp:revision>5</cp:revision>
  <dcterms:created xsi:type="dcterms:W3CDTF">2026-07-09T06:56:00Z</dcterms:created>
  <dcterms:modified xsi:type="dcterms:W3CDTF">2026-07-09T08:41:00Z</dcterms:modified>
</cp:coreProperties>
</file>