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9A21A" w14:textId="77777777" w:rsidR="001A5B64" w:rsidRPr="009C5791" w:rsidRDefault="001A5B64" w:rsidP="001A5B64">
      <w:pPr>
        <w:pStyle w:val="Default"/>
        <w:rPr>
          <w:u w:val="single"/>
        </w:rPr>
      </w:pPr>
    </w:p>
    <w:p w14:paraId="03DCB65C" w14:textId="77777777" w:rsidR="003B2183" w:rsidRPr="009C5791" w:rsidRDefault="001A5B64" w:rsidP="001A5B64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C579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C5791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DEKLARACJA ILOŚCI POSIADANYCH FOLII ROLNICZYCH I INNYCH ODPADÓW POCHODZĄCYCH </w:t>
      </w:r>
      <w:r w:rsidRPr="009C5791">
        <w:rPr>
          <w:rFonts w:ascii="Times New Roman" w:hAnsi="Times New Roman" w:cs="Times New Roman"/>
          <w:b/>
          <w:bCs/>
          <w:sz w:val="24"/>
          <w:szCs w:val="24"/>
          <w:u w:val="single"/>
        </w:rPr>
        <w:br/>
        <w:t>Z DZIAŁALNOŚCI ROLNICZEJ W GOSPODARSTWIE ROLNYM</w:t>
      </w:r>
    </w:p>
    <w:tbl>
      <w:tblPr>
        <w:tblStyle w:val="Tabela-Siatka"/>
        <w:tblW w:w="9952" w:type="dxa"/>
        <w:tblInd w:w="-459" w:type="dxa"/>
        <w:tblLook w:val="04A0" w:firstRow="1" w:lastRow="0" w:firstColumn="1" w:lastColumn="0" w:noHBand="0" w:noVBand="1"/>
      </w:tblPr>
      <w:tblGrid>
        <w:gridCol w:w="1378"/>
        <w:gridCol w:w="2053"/>
        <w:gridCol w:w="4111"/>
        <w:gridCol w:w="2410"/>
      </w:tblGrid>
      <w:tr w:rsidR="003B2183" w:rsidRPr="009C5791" w14:paraId="3A803D77" w14:textId="77777777" w:rsidTr="001A5B64">
        <w:tc>
          <w:tcPr>
            <w:tcW w:w="3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CA503" w14:textId="77777777" w:rsidR="003B2183" w:rsidRPr="009C5791" w:rsidRDefault="003B21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7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Imię i nazwisko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349C5" w14:textId="77777777" w:rsidR="003B2183" w:rsidRPr="009C5791" w:rsidRDefault="003B21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7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Adres/Telefon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1D0B4" w14:textId="77777777" w:rsidR="003B2183" w:rsidRPr="009C5791" w:rsidRDefault="003B21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7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Sołectwo </w:t>
            </w:r>
          </w:p>
        </w:tc>
      </w:tr>
      <w:tr w:rsidR="003B2183" w:rsidRPr="009C5791" w14:paraId="0B4A0CE5" w14:textId="77777777" w:rsidTr="001A5B64">
        <w:trPr>
          <w:trHeight w:val="1594"/>
        </w:trPr>
        <w:tc>
          <w:tcPr>
            <w:tcW w:w="3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2E149" w14:textId="77777777" w:rsidR="003B2183" w:rsidRPr="009C5791" w:rsidRDefault="003B21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98C4E" w14:textId="77777777" w:rsidR="003B2183" w:rsidRPr="009C5791" w:rsidRDefault="003B21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85D8F" w14:textId="77777777" w:rsidR="003B2183" w:rsidRPr="009C5791" w:rsidRDefault="003B21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B2183" w:rsidRPr="009C5791" w14:paraId="3A218A6D" w14:textId="77777777" w:rsidTr="001A5B64">
        <w:trPr>
          <w:trHeight w:val="703"/>
        </w:trPr>
        <w:tc>
          <w:tcPr>
            <w:tcW w:w="99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DD6DC8" w14:textId="77777777" w:rsidR="001A5B64" w:rsidRPr="009C5791" w:rsidRDefault="001A5B64" w:rsidP="001A5B64">
            <w:pPr>
              <w:pStyle w:val="Default"/>
            </w:pPr>
          </w:p>
          <w:p w14:paraId="73C95B28" w14:textId="77777777" w:rsidR="001A5B64" w:rsidRPr="009C5791" w:rsidRDefault="001A5B64" w:rsidP="00CD6D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7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Działając w imieniu własnym deklaruję, że posiadam następujące ilości niżej wymienionych odpadów</w:t>
            </w:r>
            <w:r w:rsidRPr="009C579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0EBB1501" w14:textId="77777777" w:rsidR="003B2183" w:rsidRPr="009C5791" w:rsidRDefault="003B21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B2183" w:rsidRPr="009C5791" w14:paraId="4AD41A0C" w14:textId="77777777" w:rsidTr="003B2183">
        <w:trPr>
          <w:trHeight w:val="579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840E1" w14:textId="77777777" w:rsidR="003B2183" w:rsidRPr="009C5791" w:rsidRDefault="003B21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7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L.p.</w:t>
            </w:r>
          </w:p>
        </w:tc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DC3F1" w14:textId="77777777" w:rsidR="003B2183" w:rsidRPr="009C5791" w:rsidRDefault="003B21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7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Właściwe zaznaczyć stawiając znak X przy danym odpadzie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2C3FA" w14:textId="77777777" w:rsidR="001A5B64" w:rsidRPr="009C5791" w:rsidRDefault="003B2183" w:rsidP="001A5B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7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Ilość ( kg )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94"/>
            </w:tblGrid>
            <w:tr w:rsidR="001A5B64" w:rsidRPr="009C5791" w14:paraId="2CC8EE97" w14:textId="77777777">
              <w:trPr>
                <w:trHeight w:val="245"/>
              </w:trPr>
              <w:tc>
                <w:tcPr>
                  <w:tcW w:w="0" w:type="auto"/>
                </w:tcPr>
                <w:p w14:paraId="5F2515FA" w14:textId="77777777" w:rsidR="001A5B64" w:rsidRPr="009C5791" w:rsidRDefault="001A5B64" w:rsidP="001A5B64">
                  <w:pPr>
                    <w:pStyle w:val="Default"/>
                    <w:jc w:val="center"/>
                  </w:pPr>
                  <w:r w:rsidRPr="009C5791">
                    <w:rPr>
                      <w:b/>
                      <w:bCs/>
                    </w:rPr>
                    <w:t>według stanu na dzień planowanego odbioru</w:t>
                  </w:r>
                  <w:r w:rsidRPr="009C5791">
                    <w:rPr>
                      <w:rStyle w:val="Odwoanieprzypisudolnego"/>
                      <w:b/>
                      <w:bCs/>
                    </w:rPr>
                    <w:footnoteReference w:id="1"/>
                  </w:r>
                </w:p>
              </w:tc>
            </w:tr>
          </w:tbl>
          <w:p w14:paraId="3375D75F" w14:textId="77777777" w:rsidR="001A5B64" w:rsidRPr="009C5791" w:rsidRDefault="001A5B64" w:rsidP="003B21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A5B64" w:rsidRPr="009C5791" w14:paraId="52462B6A" w14:textId="77777777" w:rsidTr="00356F28"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82396" w14:textId="0D317A7C" w:rsidR="001A5B64" w:rsidRPr="009C5791" w:rsidRDefault="001A5B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7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3E1F7C" w:rsidRPr="009C57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A1A8A" w14:textId="77777777" w:rsidR="001A5B64" w:rsidRPr="009C5791" w:rsidRDefault="001A5B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791">
              <w:rPr>
                <w:rFonts w:ascii="Times New Roman" w:hAnsi="Times New Roman" w:cs="Times New Roman"/>
                <w:sz w:val="24"/>
                <w:szCs w:val="24"/>
              </w:rPr>
              <w:t>Folia rolnicza biała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9134B" w14:textId="77777777" w:rsidR="001A5B64" w:rsidRPr="009C5791" w:rsidRDefault="001A5B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A5B64" w:rsidRPr="009C5791" w14:paraId="7C9092E6" w14:textId="77777777" w:rsidTr="006A659E"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C756B" w14:textId="3E349DD2" w:rsidR="001A5B64" w:rsidRPr="009C5791" w:rsidRDefault="001A5B64" w:rsidP="001A5B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7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3E1F7C" w:rsidRPr="009C57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18A00" w14:textId="77777777" w:rsidR="001A5B64" w:rsidRPr="009C5791" w:rsidRDefault="001A5B64" w:rsidP="001A5B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5791">
              <w:rPr>
                <w:rFonts w:ascii="Times New Roman" w:hAnsi="Times New Roman" w:cs="Times New Roman"/>
                <w:sz w:val="24"/>
                <w:szCs w:val="24"/>
              </w:rPr>
              <w:t>Folia rolnicza czarna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7ECB4" w14:textId="77777777" w:rsidR="001A5B64" w:rsidRPr="009C5791" w:rsidRDefault="001A5B64" w:rsidP="001A5B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F0D54" w:rsidRPr="009C5791" w14:paraId="3BE99DFD" w14:textId="77777777" w:rsidTr="00202C63"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075C5" w14:textId="039752AA" w:rsidR="009F0D54" w:rsidRPr="009C5791" w:rsidRDefault="009F0D54" w:rsidP="009F0D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7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="003E1F7C" w:rsidRPr="009C57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2D5E9" w14:textId="3385C052" w:rsidR="009F0D54" w:rsidRPr="009C5791" w:rsidRDefault="009F0D54" w:rsidP="009F0D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791">
              <w:rPr>
                <w:rFonts w:ascii="Times New Roman" w:hAnsi="Times New Roman" w:cs="Times New Roman"/>
                <w:sz w:val="24"/>
                <w:szCs w:val="24"/>
              </w:rPr>
              <w:t>Opakowania po nawozach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5598F" w14:textId="77777777" w:rsidR="009F0D54" w:rsidRPr="009C5791" w:rsidRDefault="009F0D54" w:rsidP="009F0D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F0D54" w:rsidRPr="009C5791" w14:paraId="60700B84" w14:textId="77777777" w:rsidTr="009F0D54"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EC0FD" w14:textId="5F4B0146" w:rsidR="009F0D54" w:rsidRPr="009C5791" w:rsidRDefault="009F0D54" w:rsidP="009F0D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7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="003E1F7C" w:rsidRPr="009C57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E67BA" w14:textId="2D2FCEA6" w:rsidR="009F0D54" w:rsidRPr="009C5791" w:rsidRDefault="009F0D54" w:rsidP="009F0D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791">
              <w:rPr>
                <w:rFonts w:ascii="Times New Roman" w:hAnsi="Times New Roman" w:cs="Times New Roman"/>
                <w:sz w:val="24"/>
                <w:szCs w:val="24"/>
              </w:rPr>
              <w:t>BIG BAG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E1ECA" w14:textId="77777777" w:rsidR="009F0D54" w:rsidRPr="009C5791" w:rsidRDefault="009F0D54" w:rsidP="009F0D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A5B64" w:rsidRPr="009C5791" w14:paraId="31C2FFFB" w14:textId="77777777" w:rsidTr="003B2183">
        <w:tc>
          <w:tcPr>
            <w:tcW w:w="7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65228" w14:textId="77777777" w:rsidR="001A5B64" w:rsidRPr="009C5791" w:rsidRDefault="001A5B64" w:rsidP="001A5B6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7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Razem: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A9495" w14:textId="77777777" w:rsidR="001A5B64" w:rsidRPr="009C5791" w:rsidRDefault="001A5B64" w:rsidP="001A5B6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20E31095" w14:textId="77777777" w:rsidR="00732333" w:rsidRPr="009C5791" w:rsidRDefault="00732333" w:rsidP="00732333">
      <w:pPr>
        <w:pStyle w:val="Default"/>
      </w:pPr>
    </w:p>
    <w:p w14:paraId="41FFFA26" w14:textId="77777777" w:rsidR="003B2183" w:rsidRPr="009C5791" w:rsidRDefault="00732333" w:rsidP="00EA049D">
      <w:pPr>
        <w:pStyle w:val="Bezodstpw"/>
        <w:spacing w:line="360" w:lineRule="auto"/>
        <w:jc w:val="both"/>
        <w:rPr>
          <w:rFonts w:cs="Times New Roman"/>
        </w:rPr>
      </w:pPr>
      <w:r w:rsidRPr="009C5791">
        <w:rPr>
          <w:rFonts w:cs="Times New Roman"/>
        </w:rPr>
        <w:t xml:space="preserve"> Odpady posegregowane i pozbawione zanieczyszczeń, we własnym zakresie trzeba będzie dostarczyć do punktu wyznaczonego na terenie gminy, który zostanie w</w:t>
      </w:r>
      <w:r w:rsidR="00EA049D" w:rsidRPr="009C5791">
        <w:rPr>
          <w:rFonts w:cs="Times New Roman"/>
        </w:rPr>
        <w:t xml:space="preserve">skazany  w terminie późniejszym, </w:t>
      </w:r>
      <w:r w:rsidRPr="009C5791">
        <w:rPr>
          <w:rFonts w:cs="Times New Roman"/>
        </w:rPr>
        <w:t xml:space="preserve">celem ich odebrania przez podmiot uprawniony do ich odbioru. </w:t>
      </w:r>
    </w:p>
    <w:p w14:paraId="142C4B5D" w14:textId="77777777" w:rsidR="00B4316B" w:rsidRPr="009C5791" w:rsidRDefault="00B4316B" w:rsidP="00B4316B">
      <w:pPr>
        <w:pStyle w:val="Bezodstpw"/>
        <w:spacing w:line="360" w:lineRule="auto"/>
        <w:rPr>
          <w:rFonts w:cs="Times New Roman"/>
        </w:rPr>
      </w:pPr>
    </w:p>
    <w:p w14:paraId="0253F42C" w14:textId="116DCBA0" w:rsidR="00B4316B" w:rsidRPr="009C5791" w:rsidRDefault="00B4316B" w:rsidP="00B4316B">
      <w:pPr>
        <w:spacing w:after="0"/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9C5791">
        <w:rPr>
          <w:rFonts w:ascii="Times New Roman" w:hAnsi="Times New Roman" w:cs="Times New Roman"/>
          <w:sz w:val="24"/>
          <w:szCs w:val="24"/>
        </w:rPr>
        <w:t xml:space="preserve">  ……………………………………………………</w:t>
      </w:r>
    </w:p>
    <w:p w14:paraId="69CAF71A" w14:textId="77777777" w:rsidR="00B4316B" w:rsidRPr="009C5791" w:rsidRDefault="00B4316B" w:rsidP="009C5791">
      <w:pPr>
        <w:spacing w:after="0"/>
        <w:ind w:left="4956"/>
        <w:rPr>
          <w:rFonts w:ascii="Times New Roman" w:hAnsi="Times New Roman" w:cs="Times New Roman"/>
          <w:sz w:val="24"/>
          <w:szCs w:val="24"/>
        </w:rPr>
      </w:pPr>
      <w:r w:rsidRPr="009C5791">
        <w:rPr>
          <w:rFonts w:ascii="Times New Roman" w:hAnsi="Times New Roman" w:cs="Times New Roman"/>
          <w:sz w:val="24"/>
          <w:szCs w:val="24"/>
        </w:rPr>
        <w:t xml:space="preserve">(data i czytelny podpis Wnioskodawcy) </w:t>
      </w:r>
    </w:p>
    <w:p w14:paraId="2A76865A" w14:textId="77777777" w:rsidR="001A5B64" w:rsidRPr="009C5791" w:rsidRDefault="001A5B64" w:rsidP="001A5B64">
      <w:pPr>
        <w:pStyle w:val="Default"/>
      </w:pPr>
    </w:p>
    <w:p w14:paraId="200CF660" w14:textId="78DD1B8E" w:rsidR="001A5B64" w:rsidRPr="009C5791" w:rsidRDefault="001A5B64" w:rsidP="001A5B64">
      <w:pPr>
        <w:pStyle w:val="Default"/>
      </w:pPr>
      <w:r w:rsidRPr="009C5791">
        <w:t xml:space="preserve"> Zgodnie z art. 6 ust. 1 lit. a ogólnego rozporządzenia o ochronie danych osobowych z dnia 27 kwietnia 2016 r. wyrażam zgodę na przetwarzanie przez Gminę </w:t>
      </w:r>
      <w:r w:rsidR="009F0D54" w:rsidRPr="009C5791">
        <w:t>Długosiodło</w:t>
      </w:r>
      <w:r w:rsidRPr="009C5791">
        <w:t xml:space="preserve"> moich danych osobowych </w:t>
      </w:r>
    </w:p>
    <w:p w14:paraId="2C5485E3" w14:textId="77777777" w:rsidR="00EA049D" w:rsidRPr="009C5791" w:rsidRDefault="00EA049D" w:rsidP="001A5B64">
      <w:pPr>
        <w:pStyle w:val="Default"/>
        <w:ind w:left="4248"/>
      </w:pPr>
    </w:p>
    <w:p w14:paraId="41A1141B" w14:textId="77777777" w:rsidR="00EA049D" w:rsidRPr="009C5791" w:rsidRDefault="00EA049D" w:rsidP="001A5B64">
      <w:pPr>
        <w:pStyle w:val="Default"/>
        <w:ind w:left="4248"/>
      </w:pPr>
    </w:p>
    <w:p w14:paraId="5B8D23F4" w14:textId="77777777" w:rsidR="00EA049D" w:rsidRPr="009C5791" w:rsidRDefault="00EA049D" w:rsidP="001A5B64">
      <w:pPr>
        <w:pStyle w:val="Default"/>
        <w:ind w:left="4248"/>
      </w:pPr>
    </w:p>
    <w:p w14:paraId="50A920CE" w14:textId="77777777" w:rsidR="00EA049D" w:rsidRPr="009C5791" w:rsidRDefault="00EA049D" w:rsidP="001A5B64">
      <w:pPr>
        <w:pStyle w:val="Default"/>
        <w:ind w:left="4248"/>
      </w:pPr>
    </w:p>
    <w:p w14:paraId="035C5E86" w14:textId="77777777" w:rsidR="001A5B64" w:rsidRPr="009C5791" w:rsidRDefault="001A5B64" w:rsidP="00EA049D">
      <w:pPr>
        <w:pStyle w:val="Default"/>
        <w:ind w:left="4956"/>
      </w:pPr>
      <w:r w:rsidRPr="009C5791">
        <w:t xml:space="preserve">…………………………………………. </w:t>
      </w:r>
    </w:p>
    <w:p w14:paraId="09A2EC70" w14:textId="77777777" w:rsidR="00B4316B" w:rsidRPr="009C5791" w:rsidRDefault="001A5B64" w:rsidP="00EA049D">
      <w:pPr>
        <w:pStyle w:val="Bezodstpw"/>
        <w:spacing w:line="360" w:lineRule="auto"/>
        <w:ind w:left="4956"/>
        <w:rPr>
          <w:rFonts w:cs="Times New Roman"/>
        </w:rPr>
      </w:pPr>
      <w:r w:rsidRPr="009C5791">
        <w:rPr>
          <w:rFonts w:cs="Times New Roman"/>
        </w:rPr>
        <w:t>czytelny podpis Wnioskodawcy</w:t>
      </w:r>
    </w:p>
    <w:p w14:paraId="4A55292D" w14:textId="77777777" w:rsidR="00B4316B" w:rsidRPr="009C5791" w:rsidRDefault="00B4316B" w:rsidP="00B4316B">
      <w:pPr>
        <w:pStyle w:val="Bezodstpw"/>
        <w:spacing w:line="360" w:lineRule="auto"/>
        <w:rPr>
          <w:rFonts w:cs="Times New Roman"/>
        </w:rPr>
      </w:pPr>
    </w:p>
    <w:p w14:paraId="5AD76455" w14:textId="77777777" w:rsidR="003E1F7C" w:rsidRPr="009C5791" w:rsidRDefault="003E1F7C" w:rsidP="003551D8">
      <w:pPr>
        <w:spacing w:before="120"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0198ECC" w14:textId="5B7CB923" w:rsidR="001A5B64" w:rsidRPr="009C5791" w:rsidRDefault="001A5B64" w:rsidP="003551D8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5791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Klauzula informacyjna RODO – Usuwanie folii rolniczych i innych odpadów pochodzących </w:t>
      </w:r>
      <w:r w:rsidR="00CD6D5F" w:rsidRPr="009C5791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9C5791">
        <w:rPr>
          <w:rFonts w:ascii="Times New Roman" w:hAnsi="Times New Roman" w:cs="Times New Roman"/>
          <w:b/>
          <w:bCs/>
          <w:sz w:val="24"/>
          <w:szCs w:val="24"/>
        </w:rPr>
        <w:t>z działalności rolniczej</w:t>
      </w:r>
    </w:p>
    <w:p w14:paraId="2F87EDB8" w14:textId="77777777" w:rsidR="009A4101" w:rsidRPr="009C5791" w:rsidRDefault="009A4101" w:rsidP="003551D8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57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Rozporządzenia Parlamentu Europejskiego i Rady (UE) 2016/679 z dnia 27.04.2016r. w sprawie ochrony osób fizycznych w związku z przetwarzaniem danych osobowych </w:t>
      </w:r>
      <w:r w:rsidRPr="009C579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w sprawie swobodnego przepływu takich danych oraz uchylenia dyrektywy 95/46/WE (ogólne rozporządzenie o ochronie danych) (</w:t>
      </w:r>
      <w:proofErr w:type="spellStart"/>
      <w:r w:rsidRPr="009C5791">
        <w:rPr>
          <w:rFonts w:ascii="Times New Roman" w:eastAsia="Times New Roman" w:hAnsi="Times New Roman" w:cs="Times New Roman"/>
          <w:sz w:val="24"/>
          <w:szCs w:val="24"/>
          <w:lang w:eastAsia="pl-PL"/>
        </w:rPr>
        <w:t>Dz.Urz</w:t>
      </w:r>
      <w:proofErr w:type="spellEnd"/>
      <w:r w:rsidRPr="009C5791">
        <w:rPr>
          <w:rFonts w:ascii="Times New Roman" w:eastAsia="Times New Roman" w:hAnsi="Times New Roman" w:cs="Times New Roman"/>
          <w:sz w:val="24"/>
          <w:szCs w:val="24"/>
          <w:lang w:eastAsia="pl-PL"/>
        </w:rPr>
        <w:t>. UE L 119, s.1) informuję, iż:</w:t>
      </w:r>
    </w:p>
    <w:p w14:paraId="0CB77BDF" w14:textId="023A04C7" w:rsidR="009A4101" w:rsidRPr="009C5791" w:rsidRDefault="009A4101" w:rsidP="003551D8">
      <w:pPr>
        <w:pStyle w:val="Akapitzlist"/>
        <w:numPr>
          <w:ilvl w:val="0"/>
          <w:numId w:val="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5791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 Gmina</w:t>
      </w:r>
      <w:r w:rsidR="009F0D54" w:rsidRPr="009C57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Długosiodło</w:t>
      </w:r>
      <w:r w:rsidRPr="009C57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reprezentowana przez Wójta Gminy, ul. </w:t>
      </w:r>
      <w:r w:rsidR="009F0D54" w:rsidRPr="009C5791">
        <w:rPr>
          <w:rFonts w:ascii="Times New Roman" w:eastAsia="Times New Roman" w:hAnsi="Times New Roman" w:cs="Times New Roman"/>
          <w:sz w:val="24"/>
          <w:szCs w:val="24"/>
          <w:lang w:eastAsia="pl-PL"/>
        </w:rPr>
        <w:t>T. Kościuszki 2</w:t>
      </w:r>
      <w:r w:rsidR="005B37D6" w:rsidRPr="009C5791">
        <w:rPr>
          <w:rFonts w:ascii="Times New Roman" w:eastAsia="Times New Roman" w:hAnsi="Times New Roman" w:cs="Times New Roman"/>
          <w:sz w:val="24"/>
          <w:szCs w:val="24"/>
          <w:lang w:eastAsia="pl-PL"/>
        </w:rPr>
        <w:t>, 0</w:t>
      </w:r>
      <w:r w:rsidR="009F0D54" w:rsidRPr="009C5791">
        <w:rPr>
          <w:rFonts w:ascii="Times New Roman" w:eastAsia="Times New Roman" w:hAnsi="Times New Roman" w:cs="Times New Roman"/>
          <w:sz w:val="24"/>
          <w:szCs w:val="24"/>
          <w:lang w:eastAsia="pl-PL"/>
        </w:rPr>
        <w:t>7-210 Długosiodło</w:t>
      </w:r>
      <w:r w:rsidRPr="009C5791">
        <w:rPr>
          <w:rFonts w:ascii="Times New Roman" w:eastAsia="Times New Roman" w:hAnsi="Times New Roman" w:cs="Times New Roman"/>
          <w:sz w:val="24"/>
          <w:szCs w:val="24"/>
          <w:lang w:eastAsia="pl-PL"/>
        </w:rPr>
        <w:t>, tel. 2</w:t>
      </w:r>
      <w:r w:rsidR="009F0D54" w:rsidRPr="009C5791">
        <w:rPr>
          <w:rFonts w:ascii="Times New Roman" w:eastAsia="Times New Roman" w:hAnsi="Times New Roman" w:cs="Times New Roman"/>
          <w:sz w:val="24"/>
          <w:szCs w:val="24"/>
          <w:lang w:eastAsia="pl-PL"/>
        </w:rPr>
        <w:t>96423650</w:t>
      </w:r>
      <w:r w:rsidRPr="009C579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617CD2F" w14:textId="418E8A6C" w:rsidR="009A4101" w:rsidRPr="009C5791" w:rsidRDefault="009A4101" w:rsidP="003551D8">
      <w:pPr>
        <w:pStyle w:val="Akapitzlist"/>
        <w:numPr>
          <w:ilvl w:val="0"/>
          <w:numId w:val="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5791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 wyznaczył Inspektora Ochrony Danych, z którym można się kontaktować za pośrednictwem adresu e-mail:</w:t>
      </w:r>
      <w:r w:rsidR="009F0D54" w:rsidRPr="009C5791">
        <w:rPr>
          <w:rFonts w:ascii="Times New Roman" w:hAnsi="Times New Roman" w:cs="Times New Roman"/>
          <w:sz w:val="24"/>
          <w:szCs w:val="24"/>
        </w:rPr>
        <w:t xml:space="preserve"> </w:t>
      </w:r>
      <w:r w:rsidR="009F0D54" w:rsidRPr="009C5791">
        <w:rPr>
          <w:rFonts w:ascii="Times New Roman" w:eastAsia="Times New Roman" w:hAnsi="Times New Roman" w:cs="Times New Roman"/>
          <w:sz w:val="24"/>
          <w:szCs w:val="24"/>
          <w:lang w:eastAsia="pl-PL"/>
        </w:rPr>
        <w:t>gmina@dlugosiodlo.pl.</w:t>
      </w:r>
    </w:p>
    <w:p w14:paraId="0A27869A" w14:textId="77777777" w:rsidR="009A4101" w:rsidRPr="009C5791" w:rsidRDefault="009A4101" w:rsidP="003551D8">
      <w:pPr>
        <w:pStyle w:val="Akapitzlist"/>
        <w:numPr>
          <w:ilvl w:val="0"/>
          <w:numId w:val="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57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Dane osobowe przetwarzane będą w celu realizacji zakresu działania i zadań ustawowych, </w:t>
      </w:r>
      <w:r w:rsidR="003551D8" w:rsidRPr="009C579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C5791">
        <w:rPr>
          <w:rFonts w:ascii="Times New Roman" w:eastAsia="Times New Roman" w:hAnsi="Times New Roman" w:cs="Times New Roman"/>
          <w:sz w:val="24"/>
          <w:szCs w:val="24"/>
          <w:lang w:eastAsia="pl-PL"/>
        </w:rPr>
        <w:t>o których mowa w art. 7 ust.1 ustawy z dnia 8 marca 1990 r. o samorządzie gminnym.</w:t>
      </w:r>
    </w:p>
    <w:p w14:paraId="2963859B" w14:textId="77777777" w:rsidR="009A4101" w:rsidRPr="009C5791" w:rsidRDefault="009A4101" w:rsidP="003551D8">
      <w:pPr>
        <w:pStyle w:val="Akapitzlist"/>
        <w:numPr>
          <w:ilvl w:val="0"/>
          <w:numId w:val="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57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lub mogą być przekazywane wyłącznie podmiotom uprawnionym do uzyskania danych osobowych na podstawie przepisów prawa oraz </w:t>
      </w:r>
      <w:r w:rsidR="003551D8" w:rsidRPr="009C579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</w:t>
      </w:r>
      <w:r w:rsidRPr="009C5791">
        <w:rPr>
          <w:rFonts w:ascii="Times New Roman" w:eastAsia="Times New Roman" w:hAnsi="Times New Roman" w:cs="Times New Roman"/>
          <w:sz w:val="24"/>
          <w:szCs w:val="24"/>
          <w:lang w:eastAsia="pl-PL"/>
        </w:rPr>
        <w:t>zawartych umów powierzenia przetwarzania danych.</w:t>
      </w:r>
    </w:p>
    <w:p w14:paraId="6A0965F8" w14:textId="77777777" w:rsidR="009A4101" w:rsidRPr="009C5791" w:rsidRDefault="009A4101" w:rsidP="003551D8">
      <w:pPr>
        <w:pStyle w:val="Akapitzlist"/>
        <w:numPr>
          <w:ilvl w:val="0"/>
          <w:numId w:val="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57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Podawane dane osobowe będą przechowywane przez okres niezbędny do realizacji wskazanych w pkt. </w:t>
      </w:r>
      <w:r w:rsidR="005B37D6" w:rsidRPr="009C5791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9C57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celów, a po tym czasie przez okres oraz w zakresie wymaganym przez przepisy prawa.</w:t>
      </w:r>
    </w:p>
    <w:p w14:paraId="0599D30F" w14:textId="77777777" w:rsidR="009A4101" w:rsidRPr="009C5791" w:rsidRDefault="009A4101" w:rsidP="003551D8">
      <w:pPr>
        <w:pStyle w:val="Akapitzlist"/>
        <w:numPr>
          <w:ilvl w:val="0"/>
          <w:numId w:val="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57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Posiada Pani/Pan prawo dostępu do treści swoich danych, sprostowania oraz ograniczenia przetwarzania. </w:t>
      </w:r>
    </w:p>
    <w:p w14:paraId="79429281" w14:textId="77777777" w:rsidR="009A4101" w:rsidRPr="009C5791" w:rsidRDefault="003551D8" w:rsidP="003551D8">
      <w:pPr>
        <w:pStyle w:val="Akapitzlist"/>
        <w:numPr>
          <w:ilvl w:val="0"/>
          <w:numId w:val="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57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niezgodne z prawem przetwarzanie danych osobowych przysługuje </w:t>
      </w:r>
      <w:r w:rsidR="009A4101" w:rsidRPr="009C5791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</w:t>
      </w:r>
      <w:r w:rsidRPr="009C5791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9A4101" w:rsidRPr="009C57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prawo do złożenia skargi do organu nadzorczego</w:t>
      </w:r>
      <w:r w:rsidRPr="009C57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Prezesa Urzędu Ochrony Danych Osobowych</w:t>
      </w:r>
      <w:r w:rsidR="009A4101" w:rsidRPr="009C579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9FB5794" w14:textId="77777777" w:rsidR="009A4101" w:rsidRPr="009C5791" w:rsidRDefault="009A4101" w:rsidP="003551D8">
      <w:pPr>
        <w:pStyle w:val="Akapitzlist"/>
        <w:numPr>
          <w:ilvl w:val="0"/>
          <w:numId w:val="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5791">
        <w:rPr>
          <w:rFonts w:ascii="Times New Roman" w:eastAsia="Times New Roman" w:hAnsi="Times New Roman" w:cs="Times New Roman"/>
          <w:sz w:val="24"/>
          <w:szCs w:val="24"/>
          <w:lang w:eastAsia="pl-PL"/>
        </w:rPr>
        <w:t>Podanie danych osobowych jest wymogiem ustawowym, wynika z realizacji obowiązków wynikających z przepisów prawa.</w:t>
      </w:r>
      <w:r w:rsidR="003551D8" w:rsidRPr="009C57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Konsekwencją nie podania danych osobowych będzie brak możliwości </w:t>
      </w:r>
      <w:r w:rsidR="003551D8" w:rsidRPr="009C5791">
        <w:rPr>
          <w:rFonts w:ascii="Times New Roman" w:hAnsi="Times New Roman" w:cs="Times New Roman"/>
          <w:bCs/>
          <w:sz w:val="24"/>
          <w:szCs w:val="24"/>
        </w:rPr>
        <w:t>usunięcia folii rolniczych i innych odpadów pochodzących z działalności rolniczej.</w:t>
      </w:r>
    </w:p>
    <w:p w14:paraId="0A5B6DDC" w14:textId="77777777" w:rsidR="009A4101" w:rsidRPr="009C5791" w:rsidRDefault="009A4101" w:rsidP="003551D8">
      <w:pPr>
        <w:pStyle w:val="Akapitzlist"/>
        <w:numPr>
          <w:ilvl w:val="0"/>
          <w:numId w:val="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5791">
        <w:rPr>
          <w:rFonts w:ascii="Times New Roman" w:eastAsia="Times New Roman" w:hAnsi="Times New Roman" w:cs="Times New Roman"/>
          <w:sz w:val="24"/>
          <w:szCs w:val="24"/>
          <w:lang w:eastAsia="pl-PL"/>
        </w:rPr>
        <w:t>Pana/Pani dane osobowe nie podlegają zautomatyzowanemu podejmowaniu decyzji.</w:t>
      </w:r>
      <w:r w:rsidR="003B2183" w:rsidRPr="009C5791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</w:t>
      </w:r>
    </w:p>
    <w:p w14:paraId="70924106" w14:textId="77777777" w:rsidR="009A4101" w:rsidRPr="009C5791" w:rsidRDefault="009A4101" w:rsidP="009A4101">
      <w:pPr>
        <w:rPr>
          <w:rFonts w:ascii="Times New Roman" w:hAnsi="Times New Roman" w:cs="Times New Roman"/>
          <w:sz w:val="24"/>
          <w:szCs w:val="24"/>
        </w:rPr>
      </w:pPr>
    </w:p>
    <w:p w14:paraId="35D5748C" w14:textId="77777777" w:rsidR="00EA049D" w:rsidRPr="009C5791" w:rsidRDefault="00EA049D" w:rsidP="009A4101">
      <w:pPr>
        <w:spacing w:after="0"/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58E4F1F4" w14:textId="77777777" w:rsidR="00EA049D" w:rsidRPr="009C5791" w:rsidRDefault="00EA049D" w:rsidP="009A4101">
      <w:pPr>
        <w:spacing w:after="0"/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62230856" w14:textId="77777777" w:rsidR="00C049F9" w:rsidRPr="009C5791" w:rsidRDefault="009A4101" w:rsidP="003551D8">
      <w:pPr>
        <w:spacing w:after="0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9C5791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C049F9" w:rsidRPr="009C579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0DA66A" w14:textId="77777777" w:rsidR="00EA78E2" w:rsidRDefault="00EA78E2" w:rsidP="0084198C">
      <w:pPr>
        <w:spacing w:after="0" w:line="240" w:lineRule="auto"/>
      </w:pPr>
      <w:r>
        <w:separator/>
      </w:r>
    </w:p>
  </w:endnote>
  <w:endnote w:type="continuationSeparator" w:id="0">
    <w:p w14:paraId="100DAF2F" w14:textId="77777777" w:rsidR="00EA78E2" w:rsidRDefault="00EA78E2" w:rsidP="00841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A6BCD9" w14:textId="77777777" w:rsidR="00EA78E2" w:rsidRDefault="00EA78E2" w:rsidP="0084198C">
      <w:pPr>
        <w:spacing w:after="0" w:line="240" w:lineRule="auto"/>
      </w:pPr>
      <w:r>
        <w:separator/>
      </w:r>
    </w:p>
  </w:footnote>
  <w:footnote w:type="continuationSeparator" w:id="0">
    <w:p w14:paraId="58B5E0E1" w14:textId="77777777" w:rsidR="00EA78E2" w:rsidRDefault="00EA78E2" w:rsidP="0084198C">
      <w:pPr>
        <w:spacing w:after="0" w:line="240" w:lineRule="auto"/>
      </w:pPr>
      <w:r>
        <w:continuationSeparator/>
      </w:r>
    </w:p>
  </w:footnote>
  <w:footnote w:id="1">
    <w:p w14:paraId="78C827DC" w14:textId="532BAFE7" w:rsidR="001A5B64" w:rsidRDefault="001A5B64" w:rsidP="001A5B64">
      <w:pPr>
        <w:pStyle w:val="Default"/>
      </w:pPr>
      <w:r>
        <w:rPr>
          <w:rStyle w:val="Odwoanieprzypisudolnego"/>
        </w:rPr>
        <w:footnoteRef/>
      </w:r>
      <w:r>
        <w:t xml:space="preserve">  Planowany termin odbi</w:t>
      </w:r>
      <w:r w:rsidR="002D385D">
        <w:t>oru najwcześniej I</w:t>
      </w:r>
      <w:r w:rsidR="009F0D54">
        <w:t>I</w:t>
      </w:r>
      <w:r>
        <w:t>I kwartał 202</w:t>
      </w:r>
      <w:r w:rsidR="009F0D54">
        <w:t>6</w:t>
      </w:r>
      <w:r>
        <w:t xml:space="preserve"> r.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38B68" w14:textId="40BC901F" w:rsidR="0084198C" w:rsidRDefault="0084198C" w:rsidP="0084198C">
    <w:pPr>
      <w:pStyle w:val="Nagwek"/>
      <w:jc w:val="center"/>
    </w:pPr>
    <w:r>
      <w:t xml:space="preserve">Niniejszy formularz należy dostarczać do </w:t>
    </w:r>
    <w:r w:rsidR="001A5B64">
      <w:t>Urzędu Gminy w terminie do 31.07.202</w:t>
    </w:r>
    <w:r w:rsidR="009F0D54">
      <w:t>6</w:t>
    </w:r>
    <w:r w:rsidR="001A5B64">
      <w:t xml:space="preserve"> </w:t>
    </w:r>
    <w:r>
      <w:t>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45E56"/>
    <w:multiLevelType w:val="hybridMultilevel"/>
    <w:tmpl w:val="C04828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513B1"/>
    <w:multiLevelType w:val="hybridMultilevel"/>
    <w:tmpl w:val="CE54FEE8"/>
    <w:lvl w:ilvl="0" w:tplc="B71AD0C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0D0D0D" w:themeColor="text1" w:themeTint="F2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704440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91399715">
    <w:abstractNumId w:val="1"/>
  </w:num>
  <w:num w:numId="3" w16cid:durableId="16050659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2183"/>
    <w:rsid w:val="00054215"/>
    <w:rsid w:val="000B6817"/>
    <w:rsid w:val="001A5B64"/>
    <w:rsid w:val="002D385D"/>
    <w:rsid w:val="003551D8"/>
    <w:rsid w:val="003B2183"/>
    <w:rsid w:val="003E1F7C"/>
    <w:rsid w:val="005169F6"/>
    <w:rsid w:val="005B37D6"/>
    <w:rsid w:val="00732333"/>
    <w:rsid w:val="008026E8"/>
    <w:rsid w:val="0084198C"/>
    <w:rsid w:val="00916EF9"/>
    <w:rsid w:val="0095652B"/>
    <w:rsid w:val="009A4101"/>
    <w:rsid w:val="009C5791"/>
    <w:rsid w:val="009F0D54"/>
    <w:rsid w:val="00B4316B"/>
    <w:rsid w:val="00B54B75"/>
    <w:rsid w:val="00C049F9"/>
    <w:rsid w:val="00CD6D5F"/>
    <w:rsid w:val="00EA049D"/>
    <w:rsid w:val="00EA7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84577"/>
  <w15:docId w15:val="{3854B5B5-D058-4F62-8CC3-E690D250C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218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B2183"/>
    <w:pPr>
      <w:ind w:left="720"/>
      <w:contextualSpacing/>
    </w:pPr>
  </w:style>
  <w:style w:type="table" w:styleId="Tabela-Siatka">
    <w:name w:val="Table Grid"/>
    <w:basedOn w:val="Standardowy"/>
    <w:uiPriority w:val="39"/>
    <w:rsid w:val="003B21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A4101"/>
    <w:rPr>
      <w:color w:val="0000FF"/>
      <w:u w:val="single"/>
    </w:rPr>
  </w:style>
  <w:style w:type="paragraph" w:styleId="Bezodstpw">
    <w:name w:val="No Spacing"/>
    <w:rsid w:val="00B4316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419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198C"/>
  </w:style>
  <w:style w:type="paragraph" w:styleId="Stopka">
    <w:name w:val="footer"/>
    <w:basedOn w:val="Normalny"/>
    <w:link w:val="StopkaZnak"/>
    <w:uiPriority w:val="99"/>
    <w:unhideWhenUsed/>
    <w:rsid w:val="008419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198C"/>
  </w:style>
  <w:style w:type="paragraph" w:customStyle="1" w:styleId="Default">
    <w:name w:val="Default"/>
    <w:rsid w:val="001A5B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A5B6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A5B6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A5B6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997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434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Trębicka-Kondraciuk</dc:creator>
  <cp:lastModifiedBy>Monika Morawska</cp:lastModifiedBy>
  <cp:revision>5</cp:revision>
  <cp:lastPrinted>2026-07-09T15:52:00Z</cp:lastPrinted>
  <dcterms:created xsi:type="dcterms:W3CDTF">2026-07-09T15:46:00Z</dcterms:created>
  <dcterms:modified xsi:type="dcterms:W3CDTF">2026-07-10T07:17:00Z</dcterms:modified>
</cp:coreProperties>
</file>