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6DC8B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62879EFB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07EADEE6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5875DD9E" w14:textId="77777777" w:rsidR="006273DE" w:rsidRPr="00CE0BFA" w:rsidRDefault="00CE0BFA" w:rsidP="006273DE">
      <w:pPr>
        <w:spacing w:after="0" w:line="240" w:lineRule="auto"/>
        <w:jc w:val="center"/>
        <w:rPr>
          <w:b/>
          <w:sz w:val="26"/>
          <w:szCs w:val="26"/>
        </w:rPr>
      </w:pPr>
      <w:r w:rsidRPr="00CE0BFA">
        <w:rPr>
          <w:b/>
          <w:sz w:val="28"/>
          <w:szCs w:val="28"/>
        </w:rPr>
        <w:t>do Parlamentu Europejskiego</w:t>
      </w:r>
      <w:r w:rsidR="006273DE" w:rsidRPr="00CE0BFA">
        <w:rPr>
          <w:b/>
          <w:sz w:val="26"/>
          <w:szCs w:val="26"/>
        </w:rPr>
        <w:t>,</w:t>
      </w:r>
    </w:p>
    <w:p w14:paraId="3CC3DBDA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40D611C9" w14:textId="77777777" w:rsidR="006273DE" w:rsidRPr="00CE0BFA" w:rsidRDefault="006273DE" w:rsidP="006273DE">
      <w:pPr>
        <w:spacing w:after="0" w:line="240" w:lineRule="auto"/>
        <w:jc w:val="center"/>
        <w:rPr>
          <w:b/>
          <w:sz w:val="28"/>
          <w:szCs w:val="28"/>
        </w:rPr>
      </w:pPr>
      <w:r w:rsidRPr="00CE0BFA">
        <w:rPr>
          <w:b/>
          <w:sz w:val="28"/>
          <w:szCs w:val="28"/>
        </w:rPr>
        <w:t xml:space="preserve">zarządzonych na dzień </w:t>
      </w:r>
      <w:r w:rsidR="00CE0BFA" w:rsidRPr="00CE0BFA">
        <w:rPr>
          <w:b/>
          <w:sz w:val="28"/>
          <w:szCs w:val="28"/>
        </w:rPr>
        <w:t>09</w:t>
      </w:r>
      <w:r w:rsidRPr="00CE0BFA">
        <w:rPr>
          <w:b/>
          <w:sz w:val="28"/>
          <w:szCs w:val="28"/>
        </w:rPr>
        <w:t xml:space="preserve"> </w:t>
      </w:r>
      <w:r w:rsidR="00CE0BFA" w:rsidRPr="00CE0BFA">
        <w:rPr>
          <w:b/>
          <w:sz w:val="28"/>
          <w:szCs w:val="28"/>
        </w:rPr>
        <w:t>–</w:t>
      </w:r>
      <w:r w:rsidRPr="00CE0BFA">
        <w:rPr>
          <w:b/>
          <w:sz w:val="28"/>
          <w:szCs w:val="28"/>
        </w:rPr>
        <w:t xml:space="preserve"> </w:t>
      </w:r>
      <w:r w:rsidR="00CE0BFA" w:rsidRPr="00CE0BFA">
        <w:rPr>
          <w:b/>
          <w:sz w:val="28"/>
          <w:szCs w:val="28"/>
        </w:rPr>
        <w:t>06 –</w:t>
      </w:r>
      <w:r w:rsidRPr="00CE0BFA">
        <w:rPr>
          <w:b/>
          <w:sz w:val="28"/>
          <w:szCs w:val="28"/>
        </w:rPr>
        <w:t xml:space="preserve"> 20</w:t>
      </w:r>
      <w:r w:rsidR="00CE0BFA" w:rsidRPr="00CE0BFA">
        <w:rPr>
          <w:b/>
          <w:sz w:val="28"/>
          <w:szCs w:val="28"/>
        </w:rPr>
        <w:t xml:space="preserve">24 </w:t>
      </w:r>
      <w:r w:rsidRPr="00CE0BFA">
        <w:rPr>
          <w:b/>
          <w:sz w:val="28"/>
          <w:szCs w:val="28"/>
        </w:rPr>
        <w:t>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667C41C4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F7532D2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8438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47F3EBEC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26C75B06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AE8FE7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0AD38296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57D1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57DD024B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54ADEBC2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95F627" wp14:editId="2B10E3BA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A5CA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6D003639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3C2D093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FD1AD5" wp14:editId="25FB2310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48FBB911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628496D5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BF78A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0F77627B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B63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CD5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DB5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53CC921E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209C9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C7E2B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35A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A5D3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2F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1E984C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9ADD492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E6E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68A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E1DE5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BC0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40DAD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706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D527E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00C143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463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A4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C7F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E9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E6B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3A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B34D3EE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CC094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F78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D4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99B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7C1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8D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63C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E2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3C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84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29D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21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90540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993E3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9B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A2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9F5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2A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BC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9F5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73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4C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4B5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E78CC45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4B354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F94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D3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FA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123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07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EE6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A0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2F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060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A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AA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61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44A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F4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3F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12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F9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61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C6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90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3A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5E6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19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960DDE3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12C63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0AA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9B2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04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51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1A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D27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35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E8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8D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93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27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B3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FD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37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F3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08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40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C3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1CE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2E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3A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03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89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42D091B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6DEBAE68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EC341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13A64D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7C1840CA" w14:textId="77777777" w:rsidTr="00CE0BFA">
        <w:trPr>
          <w:trHeight w:val="608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58EBD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500F4C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C09D" w14:textId="69BC2198" w:rsidR="006273DE" w:rsidRPr="00CE0BFA" w:rsidRDefault="00CE0BF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GMINA </w:t>
            </w:r>
            <w:r w:rsidR="00547CA1">
              <w:rPr>
                <w:b/>
                <w:sz w:val="28"/>
                <w:szCs w:val="28"/>
              </w:rPr>
              <w:t>DŁUGOSIODŁO</w:t>
            </w:r>
          </w:p>
        </w:tc>
      </w:tr>
      <w:tr w:rsidR="006273DE" w14:paraId="342F6219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97A8C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D2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03BA0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A62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8D31A33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75A0C415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338F4441" w14:textId="77777777" w:rsidR="006273DE" w:rsidRDefault="006273DE" w:rsidP="006273DE">
      <w:pPr>
        <w:spacing w:after="0" w:line="240" w:lineRule="auto"/>
      </w:pPr>
    </w:p>
    <w:p w14:paraId="1A3A3760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466B1579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15239442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16661D83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FB5E87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4F2B5E60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6686F478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D7D2D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8228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71868F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3FCE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A2BC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7DF616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69BC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42AB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88CFF" w14:textId="77777777" w:rsidR="006273DE" w:rsidRDefault="0048360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5E1B0" w14:textId="77777777" w:rsidR="006273DE" w:rsidRDefault="0048360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0D7FE89E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BBA6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B0CC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64F2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7D78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309C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0E0D48E7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DD07A77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70F28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25C895C4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B27174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EB73713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1B264D15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2767E00B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570ACF6D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54C462BC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5A6BE899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D0CB3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C2E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3CB14407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C719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E62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7EA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2327289F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B97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B7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72F0D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200F6EA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E2C2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6BCED0D2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A0D3691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31E1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06E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B77BE5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D76BBE6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FCC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7482F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96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95840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36C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354288AB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31E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B89CE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0CB20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FA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F82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33B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AEF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4BD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EC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B0BA284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481D1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08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95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E8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EAD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4E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D7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FC5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C8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A1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AC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01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1947A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78268A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F5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53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52C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945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FE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877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09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07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D1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D71D5DD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86666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1D1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51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A4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050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4E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7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675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B10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4D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85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26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E6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34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3B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1D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A7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A3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F5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4A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CC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51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7E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4239B733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64E43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25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B2C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8B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F5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12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E5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6B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A8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08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CF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4A5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1C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23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29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DF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FD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AAD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76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7A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AE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116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07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05708D68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FE3D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1673FE1" w14:textId="77777777" w:rsidR="009313F3" w:rsidRDefault="00931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110A6C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9313F3">
              <w:t>24</w:t>
            </w:r>
            <w:r>
              <w:t xml:space="preserve"> r.                        ...............................................</w:t>
            </w:r>
          </w:p>
          <w:p w14:paraId="57FC30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0EC54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9ED8927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38B36F3F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56BFA8D0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1BC271B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64766C29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A34ED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0FE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1B00C07B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E2040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51A6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47C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0C4CAC10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4FE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FF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F71D0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7338A21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1A77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36FED93F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F46E97C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7F72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CEA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2CF550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E0EFF40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139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AB949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C5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05F69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DA1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741C7D36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2F8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E797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2AB80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9D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36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E87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35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05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51E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7EC287C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FC64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5A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F7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12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F1F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61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C2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8A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C3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33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B1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C4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C729B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3B957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72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48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523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C1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00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72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A54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38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CD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A52375D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9DA24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686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27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24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2A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BC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4C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6B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91D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3C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85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72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33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8C2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17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FE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63D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C5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1A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B3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F4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30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4E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6834E16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2AF91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44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0D3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09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6C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EC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9BA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F2F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807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A28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BD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B3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22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16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88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F1E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889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6D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403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F4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20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499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80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7A09281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A438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B43C67F" w14:textId="77777777" w:rsidR="0068492D" w:rsidRDefault="00684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222BA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68492D">
              <w:t>24</w:t>
            </w:r>
            <w:r>
              <w:t xml:space="preserve"> r.                        ...............................................</w:t>
            </w:r>
          </w:p>
          <w:p w14:paraId="4969BF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8F12E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6214930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0601869D" w14:textId="77777777" w:rsidR="00E40C51" w:rsidRDefault="006273DE" w:rsidP="00996A40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DE"/>
    <w:rsid w:val="0006654B"/>
    <w:rsid w:val="0028248D"/>
    <w:rsid w:val="0037467C"/>
    <w:rsid w:val="00483607"/>
    <w:rsid w:val="00547CA1"/>
    <w:rsid w:val="006273DE"/>
    <w:rsid w:val="0068492D"/>
    <w:rsid w:val="009313F3"/>
    <w:rsid w:val="00996A40"/>
    <w:rsid w:val="00CE0BFA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C927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4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7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Ewa Karczewska</cp:lastModifiedBy>
  <cp:revision>3</cp:revision>
  <cp:lastPrinted>2024-04-16T13:56:00Z</cp:lastPrinted>
  <dcterms:created xsi:type="dcterms:W3CDTF">2024-04-29T08:32:00Z</dcterms:created>
  <dcterms:modified xsi:type="dcterms:W3CDTF">2024-04-29T10:10:00Z</dcterms:modified>
</cp:coreProperties>
</file>