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BD682" w14:textId="77777777" w:rsidR="00C54FA6" w:rsidRPr="00D73305" w:rsidRDefault="00C54FA6"/>
    <w:tbl>
      <w:tblPr>
        <w:tblW w:w="9072" w:type="dxa"/>
        <w:tblInd w:w="4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C54FA6" w:rsidRPr="00D73305" w14:paraId="3496711A" w14:textId="77777777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20611996" w14:textId="77777777" w:rsidR="00C54FA6" w:rsidRPr="00D73305" w:rsidRDefault="00D73305">
            <w:pPr>
              <w:pStyle w:val="Zawartotabeli"/>
            </w:pPr>
            <w:r w:rsidRPr="00D73305">
              <w:rPr>
                <w:noProof/>
              </w:rPr>
              <w:drawing>
                <wp:anchor distT="0" distB="0" distL="0" distR="0" simplePos="0" relativeHeight="2" behindDoc="0" locked="0" layoutInCell="1" allowOverlap="1" wp14:anchorId="4ACD583B" wp14:editId="42BE9A4A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1F5999" w14:textId="77777777" w:rsidR="00C54FA6" w:rsidRPr="00D73305" w:rsidRDefault="00C54FA6">
            <w:pPr>
              <w:pStyle w:val="Zawartotabeli"/>
            </w:pPr>
          </w:p>
          <w:p w14:paraId="75BD0EB5" w14:textId="77777777" w:rsidR="00C54FA6" w:rsidRPr="00D73305" w:rsidRDefault="00C54FA6">
            <w:pPr>
              <w:pStyle w:val="Zawartotabeli"/>
            </w:pPr>
          </w:p>
          <w:p w14:paraId="70EA2492" w14:textId="77777777" w:rsidR="00C54FA6" w:rsidRPr="00D73305" w:rsidRDefault="00C54FA6">
            <w:pPr>
              <w:pStyle w:val="Zawartotabeli"/>
            </w:pPr>
          </w:p>
          <w:p w14:paraId="6189E7C1" w14:textId="77777777" w:rsidR="00C54FA6" w:rsidRPr="00D73305" w:rsidRDefault="00C54FA6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14:paraId="028CB48E" w14:textId="77777777" w:rsidR="00C54FA6" w:rsidRPr="00D73305" w:rsidRDefault="00D73305">
            <w:pPr>
              <w:pStyle w:val="Zawartotabeli"/>
              <w:jc w:val="center"/>
              <w:rPr>
                <w:sz w:val="16"/>
              </w:rPr>
            </w:pPr>
            <w:r w:rsidRPr="00D73305">
              <w:rPr>
                <w:sz w:val="16"/>
              </w:rPr>
              <w:t>Urząd Gminy</w:t>
            </w:r>
          </w:p>
          <w:p w14:paraId="6AF74C1A" w14:textId="77777777" w:rsidR="00C54FA6" w:rsidRPr="00D73305" w:rsidRDefault="00D73305">
            <w:pPr>
              <w:pStyle w:val="Zawartotabeli"/>
              <w:jc w:val="center"/>
              <w:rPr>
                <w:sz w:val="16"/>
              </w:rPr>
            </w:pPr>
            <w:r w:rsidRPr="00D73305"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2C2F7B35" w14:textId="77777777" w:rsidR="00C54FA6" w:rsidRPr="00D73305" w:rsidRDefault="00D73305">
            <w:pPr>
              <w:pStyle w:val="Zawartotabeli"/>
              <w:jc w:val="center"/>
            </w:pPr>
            <w:r w:rsidRPr="00D73305">
              <w:t>KARTA USŁUGI</w:t>
            </w:r>
          </w:p>
        </w:tc>
      </w:tr>
      <w:tr w:rsidR="00C54FA6" w:rsidRPr="00D73305" w14:paraId="4E9C8A9A" w14:textId="77777777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0A7DCBEA" w14:textId="77777777" w:rsidR="00C54FA6" w:rsidRPr="00D73305" w:rsidRDefault="00C54FA6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17047ED7" w14:textId="77777777" w:rsidR="00C54FA6" w:rsidRPr="00D73305" w:rsidRDefault="00C54FA6">
            <w:pPr>
              <w:jc w:val="center"/>
              <w:rPr>
                <w:i/>
                <w:iCs/>
              </w:rPr>
            </w:pPr>
          </w:p>
          <w:p w14:paraId="2282C5BD" w14:textId="77777777" w:rsidR="00C54FA6" w:rsidRPr="00D73305" w:rsidRDefault="00D73305">
            <w:pPr>
              <w:numPr>
                <w:ilvl w:val="0"/>
                <w:numId w:val="2"/>
              </w:numPr>
              <w:jc w:val="center"/>
              <w:rPr>
                <w:bCs/>
                <w:iCs/>
              </w:rPr>
            </w:pPr>
            <w:r w:rsidRPr="00D73305">
              <w:rPr>
                <w:bCs/>
                <w:iCs/>
              </w:rPr>
              <w:t xml:space="preserve">Ustalanie numerów porządkowych i wydawanie zawiadomień o tych ustaleniach / Wydawanie zaświadczeń dotyczących numerów porządkowych ujawnionych </w:t>
            </w:r>
            <w:r w:rsidRPr="00D73305">
              <w:rPr>
                <w:bCs/>
                <w:iCs/>
              </w:rPr>
              <w:br/>
              <w:t xml:space="preserve">w ewidencji miejscowości, ulic i adresów. </w:t>
            </w:r>
          </w:p>
          <w:p w14:paraId="0DE8B004" w14:textId="77777777" w:rsidR="00C54FA6" w:rsidRPr="00D73305" w:rsidRDefault="00C54FA6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32B54074" w14:textId="77777777" w:rsidR="00C54FA6" w:rsidRPr="00D73305" w:rsidRDefault="00D73305">
            <w:pPr>
              <w:pStyle w:val="Zawartotabeli"/>
              <w:rPr>
                <w:sz w:val="20"/>
              </w:rPr>
            </w:pPr>
            <w:r w:rsidRPr="00D73305">
              <w:rPr>
                <w:sz w:val="20"/>
              </w:rPr>
              <w:t>Data zatwierdzenia</w:t>
            </w:r>
          </w:p>
          <w:p w14:paraId="6E76620D" w14:textId="77777777" w:rsidR="00C54FA6" w:rsidRPr="00D73305" w:rsidRDefault="00D73305">
            <w:pPr>
              <w:pStyle w:val="Zawartotabeli"/>
              <w:rPr>
                <w:sz w:val="20"/>
              </w:rPr>
            </w:pPr>
            <w:r w:rsidRPr="00D73305">
              <w:rPr>
                <w:sz w:val="20"/>
              </w:rPr>
              <w:t>……………..</w:t>
            </w:r>
          </w:p>
        </w:tc>
      </w:tr>
      <w:tr w:rsidR="00C54FA6" w:rsidRPr="00D73305" w14:paraId="0A6E6DF2" w14:textId="77777777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667E15C7" w14:textId="77777777" w:rsidR="00C54FA6" w:rsidRPr="00D73305" w:rsidRDefault="00D73305">
            <w:pPr>
              <w:pStyle w:val="Zawartotabeli"/>
            </w:pPr>
            <w:r w:rsidRPr="00D73305"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0E165959" w14:textId="77777777" w:rsidR="00C54FA6" w:rsidRPr="00D73305" w:rsidRDefault="00D73305">
            <w:pPr>
              <w:jc w:val="center"/>
              <w:rPr>
                <w:iCs/>
              </w:rPr>
            </w:pPr>
            <w:r w:rsidRPr="00D73305">
              <w:rPr>
                <w:iCs/>
              </w:rPr>
              <w:t>Wydział Rozwoju Go</w:t>
            </w:r>
            <w:r w:rsidRPr="00D73305">
              <w:rPr>
                <w:iCs/>
              </w:rPr>
              <w:t>spodarczego Infrastruktury Technicznej, Gospodarki Nieruchomościami i Ochrony Środowiska</w:t>
            </w:r>
          </w:p>
        </w:tc>
      </w:tr>
    </w:tbl>
    <w:p w14:paraId="497CA2BF" w14:textId="77777777" w:rsidR="00C54FA6" w:rsidRPr="00D73305" w:rsidRDefault="00C54FA6"/>
    <w:tbl>
      <w:tblPr>
        <w:tblW w:w="9072" w:type="dxa"/>
        <w:tblInd w:w="4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C54FA6" w:rsidRPr="00D73305" w14:paraId="373B169A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4D7C5E51" w14:textId="77777777" w:rsidR="00C54FA6" w:rsidRPr="00D73305" w:rsidRDefault="00D73305">
            <w:pPr>
              <w:pStyle w:val="Zawartotabeli"/>
            </w:pPr>
            <w:r w:rsidRPr="00D73305">
              <w:t>1. WYMAGANE DOKUMENTY</w:t>
            </w:r>
          </w:p>
        </w:tc>
      </w:tr>
      <w:tr w:rsidR="00C54FA6" w:rsidRPr="00D73305" w14:paraId="31C0F089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70DEEF3A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 xml:space="preserve">1. Ustalanie numerów porządkowych: </w:t>
            </w:r>
          </w:p>
          <w:p w14:paraId="338C89BE" w14:textId="77777777" w:rsidR="00C54FA6" w:rsidRPr="00D73305" w:rsidRDefault="00D73305">
            <w:pPr>
              <w:widowControl/>
              <w:numPr>
                <w:ilvl w:val="1"/>
                <w:numId w:val="3"/>
              </w:numPr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>wniosek o ustalenie numeru porządkowego,</w:t>
            </w:r>
          </w:p>
          <w:p w14:paraId="318D19A9" w14:textId="77777777" w:rsidR="00C54FA6" w:rsidRPr="00D73305" w:rsidRDefault="00D73305">
            <w:pPr>
              <w:widowControl/>
              <w:numPr>
                <w:ilvl w:val="1"/>
                <w:numId w:val="3"/>
              </w:numPr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 xml:space="preserve">załącznik graficzny obrazujący usytuowanie budynku </w:t>
            </w:r>
            <w:r w:rsidRPr="00D73305">
              <w:rPr>
                <w:lang w:eastAsia="pl-PL"/>
              </w:rPr>
              <w:t>istniejącego, dla którego ma być ustalony numer porządkowy,</w:t>
            </w:r>
          </w:p>
          <w:p w14:paraId="0D1E47DB" w14:textId="77777777" w:rsidR="00C54FA6" w:rsidRPr="00D73305" w:rsidRDefault="00D73305">
            <w:pPr>
              <w:widowControl/>
              <w:numPr>
                <w:ilvl w:val="1"/>
                <w:numId w:val="3"/>
              </w:numPr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 xml:space="preserve">załącznik graficzny (np. plan zagospodarowania działki lub terenu) obrazujący planowane usytuowanie budynków prognozowanych do wybudowania lub </w:t>
            </w:r>
            <w:r w:rsidRPr="00D73305">
              <w:rPr>
                <w:lang w:eastAsia="pl-PL"/>
              </w:rPr>
              <w:br/>
              <w:t>w trakcie budowy, dla których mają być ustalone nume</w:t>
            </w:r>
            <w:r w:rsidRPr="00D73305">
              <w:rPr>
                <w:lang w:eastAsia="pl-PL"/>
              </w:rPr>
              <w:t>ry porządkowe.</w:t>
            </w:r>
          </w:p>
          <w:p w14:paraId="5DB75FC5" w14:textId="77777777" w:rsidR="00C54FA6" w:rsidRPr="00D73305" w:rsidRDefault="00D73305">
            <w:pPr>
              <w:widowControl/>
              <w:suppressAutoHyphens w:val="0"/>
              <w:jc w:val="both"/>
              <w:rPr>
                <w:lang w:eastAsia="pl-PL"/>
              </w:rPr>
            </w:pPr>
            <w:r w:rsidRPr="00D73305">
              <w:rPr>
                <w:b/>
                <w:bCs/>
                <w:lang w:eastAsia="pl-PL"/>
              </w:rPr>
              <w:t>UWAGA</w:t>
            </w:r>
            <w:r w:rsidRPr="00D73305">
              <w:rPr>
                <w:lang w:eastAsia="pl-PL"/>
              </w:rPr>
              <w:t xml:space="preserve">: mapa nie jest wymagana, jeżeli budynek jest ujawniony w ewidencji gruntów </w:t>
            </w:r>
            <w:r w:rsidRPr="00D73305">
              <w:rPr>
                <w:lang w:eastAsia="pl-PL"/>
              </w:rPr>
              <w:br/>
              <w:t>i budynków.</w:t>
            </w:r>
          </w:p>
          <w:p w14:paraId="5EE1DFC8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 xml:space="preserve">2. Wydawanie zaświadczeń o numerze porządkowym: </w:t>
            </w:r>
          </w:p>
          <w:p w14:paraId="1A52E5FB" w14:textId="77777777" w:rsidR="00C54FA6" w:rsidRPr="00D73305" w:rsidRDefault="00D73305">
            <w:pPr>
              <w:widowControl/>
              <w:numPr>
                <w:ilvl w:val="1"/>
                <w:numId w:val="4"/>
              </w:numPr>
              <w:suppressAutoHyphens w:val="0"/>
              <w:spacing w:beforeAutospacing="1" w:afterAutospacing="1"/>
              <w:rPr>
                <w:lang w:eastAsia="pl-PL"/>
              </w:rPr>
            </w:pPr>
            <w:r w:rsidRPr="00D73305">
              <w:rPr>
                <w:lang w:eastAsia="pl-PL"/>
              </w:rPr>
              <w:t>wniosek o wydanie zaświadczenia o numerze porządkowym,</w:t>
            </w:r>
          </w:p>
          <w:p w14:paraId="794D9E5B" w14:textId="77777777" w:rsidR="00C54FA6" w:rsidRPr="00D73305" w:rsidRDefault="00D73305">
            <w:pPr>
              <w:widowControl/>
              <w:numPr>
                <w:ilvl w:val="1"/>
                <w:numId w:val="4"/>
              </w:numPr>
              <w:suppressAutoHyphens w:val="0"/>
              <w:spacing w:beforeAutospacing="1" w:afterAutospacing="1"/>
              <w:rPr>
                <w:lang w:eastAsia="pl-PL"/>
              </w:rPr>
            </w:pPr>
            <w:r w:rsidRPr="00D73305">
              <w:rPr>
                <w:lang w:eastAsia="pl-PL"/>
              </w:rPr>
              <w:t>dowód wpłaty należnej opłaty skarbowej.</w:t>
            </w:r>
          </w:p>
        </w:tc>
      </w:tr>
      <w:tr w:rsidR="00C54FA6" w:rsidRPr="00D73305" w14:paraId="7B76A96E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51D88BC3" w14:textId="77777777" w:rsidR="00C54FA6" w:rsidRPr="00D73305" w:rsidRDefault="00D73305">
            <w:pPr>
              <w:pStyle w:val="Zawartotabeli"/>
            </w:pPr>
            <w:r w:rsidRPr="00D73305">
              <w:t>2. MIEJSCE ZŁOŻENIA DOKUMENTÓW</w:t>
            </w:r>
          </w:p>
        </w:tc>
      </w:tr>
      <w:tr w:rsidR="00C54FA6" w:rsidRPr="00D73305" w14:paraId="737D83E7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124EC8E4" w14:textId="77777777" w:rsidR="00C54FA6" w:rsidRPr="00D73305" w:rsidRDefault="00D73305">
            <w:pPr>
              <w:pStyle w:val="Zawartotabeli"/>
            </w:pPr>
            <w:r w:rsidRPr="00D73305">
              <w:t>Urząd Gminy Długosiodło, ul. T. Kościuszki 2, 07-210 Długosiodło.</w:t>
            </w:r>
          </w:p>
        </w:tc>
      </w:tr>
      <w:tr w:rsidR="00C54FA6" w:rsidRPr="00D73305" w14:paraId="20EF59C4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313A3426" w14:textId="77777777" w:rsidR="00C54FA6" w:rsidRPr="00D73305" w:rsidRDefault="00D73305">
            <w:pPr>
              <w:pStyle w:val="Zawartotabeli"/>
            </w:pPr>
            <w:r w:rsidRPr="00D73305">
              <w:t>3. TERMIN I SPOSÓB ZAŁATWIENIA SPRAWY</w:t>
            </w:r>
          </w:p>
        </w:tc>
      </w:tr>
      <w:tr w:rsidR="00C54FA6" w:rsidRPr="00D73305" w14:paraId="0806D69E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19538461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rPr>
                <w:lang w:eastAsia="pl-PL"/>
              </w:rPr>
            </w:pPr>
            <w:r w:rsidRPr="00D73305">
              <w:rPr>
                <w:lang w:eastAsia="pl-PL"/>
              </w:rPr>
              <w:t>1. Zawiadomienie o ustaleniu numeru porządkowego - do 30 dni.</w:t>
            </w:r>
          </w:p>
          <w:p w14:paraId="340A3E5A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rPr>
                <w:lang w:eastAsia="pl-PL"/>
              </w:rPr>
            </w:pPr>
            <w:r w:rsidRPr="00D73305">
              <w:rPr>
                <w:lang w:eastAsia="pl-PL"/>
              </w:rPr>
              <w:t>2. Zaświadczenie o numerze porządkowym - do 7 dni. </w:t>
            </w:r>
          </w:p>
        </w:tc>
      </w:tr>
      <w:tr w:rsidR="00C54FA6" w:rsidRPr="00D73305" w14:paraId="63852C13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09642FA9" w14:textId="77777777" w:rsidR="00C54FA6" w:rsidRPr="00D73305" w:rsidRDefault="00D73305">
            <w:pPr>
              <w:pStyle w:val="Zawartotabeli"/>
            </w:pPr>
            <w:r w:rsidRPr="00D73305">
              <w:t xml:space="preserve">4. </w:t>
            </w:r>
            <w:r w:rsidRPr="00D73305">
              <w:t>OPŁATY</w:t>
            </w:r>
          </w:p>
        </w:tc>
      </w:tr>
      <w:tr w:rsidR="00C54FA6" w:rsidRPr="00D73305" w14:paraId="12A70366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06F8D243" w14:textId="77777777" w:rsidR="00C54FA6" w:rsidRPr="00D73305" w:rsidRDefault="00D73305">
            <w:pPr>
              <w:pStyle w:val="Zawartotabeli"/>
              <w:rPr>
                <w:bCs/>
              </w:rPr>
            </w:pPr>
            <w:r w:rsidRPr="00D73305">
              <w:rPr>
                <w:rStyle w:val="Pogrubienie"/>
              </w:rPr>
              <w:t>17 zł</w:t>
            </w:r>
            <w:r w:rsidRPr="00D73305">
              <w:t xml:space="preserve"> - opłata skarbowa za wydanie zaświadczenia o numerze porządkowym.</w:t>
            </w:r>
          </w:p>
        </w:tc>
      </w:tr>
      <w:tr w:rsidR="00C54FA6" w:rsidRPr="00D73305" w14:paraId="4B73956C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2C3A163B" w14:textId="77777777" w:rsidR="00C54FA6" w:rsidRPr="00D73305" w:rsidRDefault="00D73305">
            <w:pPr>
              <w:pStyle w:val="Zawartotabeli"/>
            </w:pPr>
            <w:r w:rsidRPr="00D73305">
              <w:t>5. TRYB ODWOŁAWCZY</w:t>
            </w:r>
          </w:p>
        </w:tc>
      </w:tr>
      <w:tr w:rsidR="00C54FA6" w:rsidRPr="00D73305" w14:paraId="01F08D2B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2C382EB8" w14:textId="77777777" w:rsidR="00C54FA6" w:rsidRPr="00D73305" w:rsidRDefault="00D73305">
            <w:pPr>
              <w:pStyle w:val="NormalnyWeb"/>
              <w:spacing w:before="280" w:after="280"/>
              <w:jc w:val="both"/>
            </w:pPr>
            <w:r w:rsidRPr="00D73305">
              <w:t>1. Ustalanie numerów porządkowych: przepisy dotyczące numeracji porządkowej nie przewidują trybu odwoławczego.</w:t>
            </w:r>
          </w:p>
          <w:p w14:paraId="0265248F" w14:textId="77777777" w:rsidR="00C54FA6" w:rsidRPr="00D73305" w:rsidRDefault="00D73305">
            <w:pPr>
              <w:pStyle w:val="NormalnyWeb"/>
              <w:jc w:val="both"/>
            </w:pPr>
            <w:r w:rsidRPr="00D73305">
              <w:t xml:space="preserve">Zgodnie z art. 3 § 2 pkt 4 ustawy z dnia 30 sierpnia 2002 r. Prawo o postępowaniu przed sądami administracyjnymi czynność ta podlega kontroli sądów administracyjnych. Zgodnie </w:t>
            </w:r>
            <w:r w:rsidRPr="00D73305">
              <w:br/>
              <w:t>z art. 53 § 2 tej ustawy: jeżeli ustawa nie przewiduje środków zaskarżenia w spr</w:t>
            </w:r>
            <w:r w:rsidRPr="00D73305">
              <w:t>awie będącej przedmiotem skargi, skargę na akty lub czynności, o których mowa w art. 3 § 2 pkt 4, wnosi się w terminie trzydziestu dni od dnia, w którym skarżący dowiedział się o wydaniu aktu lub podjęciu innej czynności. Sąd, po wniesieniu skargi, może uz</w:t>
            </w:r>
            <w:r w:rsidRPr="00D73305">
              <w:t>nać, że uchybienie tego terminu nastąpiło bez winy skarżącego i rozpoznać skargę.</w:t>
            </w:r>
          </w:p>
          <w:p w14:paraId="7D384202" w14:textId="77777777" w:rsidR="00C54FA6" w:rsidRPr="00D73305" w:rsidRDefault="00D73305">
            <w:pPr>
              <w:pStyle w:val="NormalnyWeb"/>
              <w:jc w:val="both"/>
            </w:pPr>
            <w:r w:rsidRPr="00D73305">
              <w:lastRenderedPageBreak/>
              <w:t>2. Wydawanie Zaświadczeń.</w:t>
            </w:r>
          </w:p>
          <w:p w14:paraId="7249528B" w14:textId="77777777" w:rsidR="00C54FA6" w:rsidRPr="00D73305" w:rsidRDefault="00D73305">
            <w:pPr>
              <w:pStyle w:val="NormalnyWeb"/>
              <w:spacing w:before="280" w:after="280"/>
              <w:jc w:val="both"/>
            </w:pPr>
            <w:r w:rsidRPr="00D73305">
              <w:t>Zgodnie z art. 219 ustawy z dnia 14 czerwca 1960 r. Kodeks postępowania administracyjnego odmowa wydania zaświadczenia bądź zaświadczenia o treści ż</w:t>
            </w:r>
            <w:r w:rsidRPr="00D73305">
              <w:t>ądanej przez osobę ubiegającą się o nie, następuje w drodze postanowienia, na które służy zażalenie do Samorządowego Kolegium Odwoławczego w terminie 7 dni od daty doręczenia postanowienia.</w:t>
            </w:r>
          </w:p>
        </w:tc>
      </w:tr>
      <w:tr w:rsidR="00C54FA6" w:rsidRPr="00D73305" w14:paraId="1B1E63E1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0464690A" w14:textId="77777777" w:rsidR="00C54FA6" w:rsidRPr="00D73305" w:rsidRDefault="00D73305">
            <w:pPr>
              <w:pStyle w:val="Zawartotabeli"/>
            </w:pPr>
            <w:r w:rsidRPr="00D73305">
              <w:lastRenderedPageBreak/>
              <w:t>6. PODSTAWA PRAWNA</w:t>
            </w:r>
          </w:p>
        </w:tc>
      </w:tr>
      <w:tr w:rsidR="00C54FA6" w:rsidRPr="00D73305" w14:paraId="45FC5C35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77EA5E88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>1. Ustawa z dnia 17 maja 1989 r. Prawo geodez</w:t>
            </w:r>
            <w:r w:rsidRPr="00D73305">
              <w:rPr>
                <w:lang w:eastAsia="pl-PL"/>
              </w:rPr>
              <w:t>yjne i kartograficzne.</w:t>
            </w:r>
          </w:p>
          <w:p w14:paraId="75397403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>2. Rozporządzenie Ministra Administracji i Cyfryzacji z dnia 9 stycznia 2012 r. w sprawie ewidencji miejscowości, ulic i adresów.</w:t>
            </w:r>
          </w:p>
          <w:p w14:paraId="38248F33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>3. Ustawa z dnia 14 czerwca 1960 r. Kodeks postępowania administracyjnego.</w:t>
            </w:r>
          </w:p>
          <w:p w14:paraId="6D9677F5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>4. Ustawa z dnia 16 listopad</w:t>
            </w:r>
            <w:r w:rsidRPr="00D73305">
              <w:rPr>
                <w:lang w:eastAsia="pl-PL"/>
              </w:rPr>
              <w:t>a 2006 r. o opłacie skarbowej.</w:t>
            </w:r>
          </w:p>
          <w:p w14:paraId="4084E971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 xml:space="preserve">5. Ustawa z dnia 30 sierpnia 2002 r. Prawo o postępowaniu przed sądami administracyjnymi. </w:t>
            </w:r>
          </w:p>
        </w:tc>
      </w:tr>
      <w:tr w:rsidR="00C54FA6" w:rsidRPr="00D73305" w14:paraId="6E5A8AB1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7D6A3404" w14:textId="77777777" w:rsidR="00C54FA6" w:rsidRPr="00D73305" w:rsidRDefault="00D73305">
            <w:pPr>
              <w:pStyle w:val="Zawartotabeli"/>
            </w:pPr>
            <w:r w:rsidRPr="00D73305">
              <w:t>7. INNE INFORMACJE</w:t>
            </w:r>
          </w:p>
        </w:tc>
      </w:tr>
      <w:tr w:rsidR="00C54FA6" w:rsidRPr="00D73305" w14:paraId="0BAA28FC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22879147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 xml:space="preserve">1. Numer porządkowy ustala się: </w:t>
            </w:r>
          </w:p>
          <w:p w14:paraId="45DD16B3" w14:textId="77777777" w:rsidR="00C54FA6" w:rsidRPr="00D73305" w:rsidRDefault="00D73305">
            <w:pPr>
              <w:widowControl/>
              <w:numPr>
                <w:ilvl w:val="1"/>
                <w:numId w:val="5"/>
              </w:numPr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 xml:space="preserve">dla budynków mieszkalnych oraz innych budynków przeznaczonych do stałego lub </w:t>
            </w:r>
            <w:r w:rsidRPr="00D73305">
              <w:rPr>
                <w:lang w:eastAsia="pl-PL"/>
              </w:rPr>
              <w:t>czasowego przebywania ludzi, w tym w szczególności budynków: biurowych, ogólnodostępnych wykorzystywanych na cele kultury i kultury fizycznej, o charakterze edukacyjnym, szpitali i opieki medycznej oraz przeznaczonych do działalności gospodarczej, wybudowa</w:t>
            </w:r>
            <w:r w:rsidRPr="00D73305">
              <w:rPr>
                <w:lang w:eastAsia="pl-PL"/>
              </w:rPr>
              <w:t>nych, w trakcie budowy i prognozowanych do wybudowania,</w:t>
            </w:r>
          </w:p>
          <w:p w14:paraId="4DBCBCEC" w14:textId="77777777" w:rsidR="00C54FA6" w:rsidRPr="00D73305" w:rsidRDefault="00D73305">
            <w:pPr>
              <w:widowControl/>
              <w:numPr>
                <w:ilvl w:val="1"/>
                <w:numId w:val="5"/>
              </w:numPr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>dla obiektów takich jak: parkingi, garaże, wjazdy i wejścia do parków, ogrodów oraz innych miejsc zorganizowanego wypoczynku lub działalności gospodarczej.</w:t>
            </w:r>
          </w:p>
          <w:p w14:paraId="5CA89927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>2. Z wnioskiem o ustalenie numeru porządkowe</w:t>
            </w:r>
            <w:r w:rsidRPr="00D73305">
              <w:rPr>
                <w:lang w:eastAsia="pl-PL"/>
              </w:rPr>
              <w:t>go może wystąpić właściciel nieruchomości lub inny podmiot, który wykaże swój interes prawny lub obowiązek dotyczący administracyjnego ustalenia numeru porządkowego.</w:t>
            </w:r>
          </w:p>
          <w:p w14:paraId="4B084AD4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>3. O fakcie ustalenia numeru porządkowego zawiadamia się pisemnie wnioskodawcę oraz właści</w:t>
            </w:r>
            <w:r w:rsidRPr="00D73305">
              <w:rPr>
                <w:lang w:eastAsia="pl-PL"/>
              </w:rPr>
              <w:t>ciela/współwłaścicieli lub inne podmioty ujawnione w ewidencji gruntów i budynków, które daną nieruchomością władają.</w:t>
            </w:r>
          </w:p>
          <w:p w14:paraId="182B82CE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>4. Ustalenie numeru porządkowego dla budynku zobowiązuje właściciela/władającego nieruchomością do umieszczenia w widocznym miejscu, na śc</w:t>
            </w:r>
            <w:r w:rsidRPr="00D73305">
              <w:rPr>
                <w:lang w:eastAsia="pl-PL"/>
              </w:rPr>
              <w:t>ianie frontowej budynku tabliczki z numerem porządkowym w terminie 30 dni od dnia otrzymania zawiadomienia o ustaleniu tego numeru.  Na tabliczce powinna być podana również nazwa ulicy lub placu. W przypadku, gdy budynek położony jest w głębi ogrodzonej ni</w:t>
            </w:r>
            <w:r w:rsidRPr="00D73305">
              <w:rPr>
                <w:lang w:eastAsia="pl-PL"/>
              </w:rPr>
              <w:t>eruchomości, tabliczkę z numerem porządkowym umieszcza się również na ogrodzeniu.</w:t>
            </w:r>
          </w:p>
          <w:p w14:paraId="5845DFDE" w14:textId="77777777" w:rsidR="00C54FA6" w:rsidRPr="00D73305" w:rsidRDefault="00D73305">
            <w:pPr>
              <w:widowControl/>
              <w:suppressAutoHyphens w:val="0"/>
              <w:spacing w:beforeAutospacing="1" w:afterAutospacing="1"/>
              <w:jc w:val="both"/>
              <w:rPr>
                <w:lang w:eastAsia="pl-PL"/>
              </w:rPr>
            </w:pPr>
            <w:r w:rsidRPr="00D73305">
              <w:rPr>
                <w:lang w:eastAsia="pl-PL"/>
              </w:rPr>
              <w:t>5. Zaświadczenie o numerze porządkowym wydaje się na wniosek osoby mającej swój interes prawny w urzędowym poświadczeniu tego faktu.</w:t>
            </w:r>
          </w:p>
        </w:tc>
      </w:tr>
      <w:tr w:rsidR="00C54FA6" w:rsidRPr="00D73305" w14:paraId="19E67E16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19F2FD27" w14:textId="77777777" w:rsidR="00C54FA6" w:rsidRPr="00D73305" w:rsidRDefault="00D73305">
            <w:pPr>
              <w:pStyle w:val="Zawartotabeli"/>
            </w:pPr>
            <w:r w:rsidRPr="00D73305">
              <w:t>8. PRACOWNIK UDZIELAJĄCY  INFORMACJI W S</w:t>
            </w:r>
            <w:r w:rsidRPr="00D73305">
              <w:t>PRAWIE</w:t>
            </w:r>
          </w:p>
        </w:tc>
      </w:tr>
      <w:tr w:rsidR="00C54FA6" w:rsidRPr="00D73305" w14:paraId="20B1ECE7" w14:textId="77777777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14:paraId="3A7FDF52" w14:textId="77777777" w:rsidR="00C54FA6" w:rsidRPr="00D73305" w:rsidRDefault="00D73305">
            <w:pPr>
              <w:pStyle w:val="Zawartotabeli"/>
              <w:rPr>
                <w:sz w:val="20"/>
              </w:rPr>
            </w:pPr>
            <w:r w:rsidRPr="00D73305">
              <w:rPr>
                <w:sz w:val="20"/>
              </w:rPr>
              <w:t xml:space="preserve">Imiona, nazwiska i numery telefonów pracowników odpowiedzialnych za merytoryczne udzielanie informacji wynikających z karty usługi: </w:t>
            </w:r>
          </w:p>
          <w:p w14:paraId="56A711A6" w14:textId="77777777" w:rsidR="00C54FA6" w:rsidRPr="00D73305" w:rsidRDefault="00D73305">
            <w:pPr>
              <w:pStyle w:val="Zawartotabeli"/>
              <w:rPr>
                <w:sz w:val="20"/>
              </w:rPr>
            </w:pPr>
            <w:r w:rsidRPr="00D73305">
              <w:rPr>
                <w:sz w:val="20"/>
              </w:rPr>
              <w:t>Łukasz Szyszkowski (29) 64-23-655</w:t>
            </w:r>
          </w:p>
          <w:p w14:paraId="625CE45F" w14:textId="77777777" w:rsidR="00C54FA6" w:rsidRPr="00D73305" w:rsidRDefault="00C54FA6">
            <w:pPr>
              <w:pStyle w:val="Zawartotabeli"/>
              <w:rPr>
                <w:sz w:val="20"/>
              </w:rPr>
            </w:pPr>
          </w:p>
        </w:tc>
      </w:tr>
    </w:tbl>
    <w:p w14:paraId="64DA0BF8" w14:textId="77777777" w:rsidR="00C54FA6" w:rsidRPr="00D73305" w:rsidRDefault="00C54FA6"/>
    <w:p w14:paraId="1C0A0FD3" w14:textId="77777777" w:rsidR="00C54FA6" w:rsidRPr="00D73305" w:rsidRDefault="00C54FA6"/>
    <w:p w14:paraId="490DC640" w14:textId="77777777" w:rsidR="00C54FA6" w:rsidRPr="00D73305" w:rsidRDefault="00C54FA6">
      <w:pPr>
        <w:tabs>
          <w:tab w:val="left" w:pos="990"/>
        </w:tabs>
      </w:pPr>
    </w:p>
    <w:p w14:paraId="307B72B9" w14:textId="77777777" w:rsidR="00C54FA6" w:rsidRPr="00D73305" w:rsidRDefault="00C54FA6" w:rsidP="00D73305">
      <w:pPr>
        <w:pStyle w:val="Tekstpodstawowy"/>
      </w:pPr>
    </w:p>
    <w:tbl>
      <w:tblPr>
        <w:tblW w:w="5683" w:type="dxa"/>
        <w:tblInd w:w="10" w:type="dxa"/>
        <w:tblLook w:val="0000" w:firstRow="0" w:lastRow="0" w:firstColumn="0" w:lastColumn="0" w:noHBand="0" w:noVBand="0"/>
      </w:tblPr>
      <w:tblGrid>
        <w:gridCol w:w="5444"/>
        <w:gridCol w:w="239"/>
      </w:tblGrid>
      <w:tr w:rsidR="00C54FA6" w:rsidRPr="00D73305" w14:paraId="7EEF242C" w14:textId="77777777">
        <w:trPr>
          <w:cantSplit/>
          <w:trHeight w:val="454"/>
        </w:trPr>
        <w:tc>
          <w:tcPr>
            <w:tcW w:w="5443" w:type="dxa"/>
            <w:shd w:val="clear" w:color="auto" w:fill="F3F3F3"/>
            <w:vAlign w:val="center"/>
          </w:tcPr>
          <w:p w14:paraId="0AECE526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239" w:type="dxa"/>
            <w:vMerge w:val="restart"/>
            <w:shd w:val="clear" w:color="auto" w:fill="auto"/>
          </w:tcPr>
          <w:p w14:paraId="3D1F9049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sz w:val="20"/>
                <w:szCs w:val="20"/>
              </w:rPr>
            </w:pPr>
          </w:p>
        </w:tc>
      </w:tr>
      <w:tr w:rsidR="00C54FA6" w:rsidRPr="00D73305" w14:paraId="575489D4" w14:textId="77777777">
        <w:trPr>
          <w:cantSplit/>
          <w:trHeight w:val="172"/>
        </w:trPr>
        <w:tc>
          <w:tcPr>
            <w:tcW w:w="5443" w:type="dxa"/>
            <w:tcBorders>
              <w:top w:val="dotted" w:sz="8" w:space="0" w:color="000001"/>
            </w:tcBorders>
            <w:shd w:val="clear" w:color="auto" w:fill="auto"/>
          </w:tcPr>
          <w:p w14:paraId="374B9C27" w14:textId="77777777" w:rsidR="00C54FA6" w:rsidRPr="00D73305" w:rsidRDefault="00D73305">
            <w:pPr>
              <w:tabs>
                <w:tab w:val="right" w:pos="9639"/>
              </w:tabs>
            </w:pPr>
            <w:r w:rsidRPr="00D73305">
              <w:rPr>
                <w:sz w:val="12"/>
                <w:szCs w:val="12"/>
              </w:rPr>
              <w:t xml:space="preserve">WNIOSKODAWCA: (imię i nazwisko lub nazwa </w:t>
            </w:r>
            <w:r w:rsidRPr="00D73305">
              <w:rPr>
                <w:sz w:val="12"/>
                <w:szCs w:val="12"/>
              </w:rPr>
              <w:t>firmy/przedsiębiorcy)</w:t>
            </w:r>
          </w:p>
        </w:tc>
        <w:tc>
          <w:tcPr>
            <w:tcW w:w="239" w:type="dxa"/>
            <w:vMerge/>
            <w:shd w:val="clear" w:color="auto" w:fill="auto"/>
          </w:tcPr>
          <w:p w14:paraId="6AB25ADC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sz w:val="14"/>
                <w:szCs w:val="14"/>
              </w:rPr>
            </w:pPr>
          </w:p>
        </w:tc>
      </w:tr>
      <w:tr w:rsidR="00C54FA6" w:rsidRPr="00D73305" w14:paraId="5AA286D5" w14:textId="77777777">
        <w:trPr>
          <w:cantSplit/>
          <w:trHeight w:val="394"/>
        </w:trPr>
        <w:tc>
          <w:tcPr>
            <w:tcW w:w="5443" w:type="dxa"/>
            <w:shd w:val="clear" w:color="auto" w:fill="F3F3F3"/>
            <w:vAlign w:val="center"/>
          </w:tcPr>
          <w:p w14:paraId="61387709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239" w:type="dxa"/>
            <w:vMerge/>
            <w:shd w:val="clear" w:color="auto" w:fill="auto"/>
          </w:tcPr>
          <w:p w14:paraId="4E3B791F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sz w:val="20"/>
                <w:szCs w:val="20"/>
              </w:rPr>
            </w:pPr>
          </w:p>
        </w:tc>
      </w:tr>
      <w:tr w:rsidR="00C54FA6" w:rsidRPr="00D73305" w14:paraId="280222CD" w14:textId="77777777">
        <w:trPr>
          <w:cantSplit/>
          <w:trHeight w:val="165"/>
        </w:trPr>
        <w:tc>
          <w:tcPr>
            <w:tcW w:w="5443" w:type="dxa"/>
            <w:tcBorders>
              <w:top w:val="dotted" w:sz="8" w:space="0" w:color="000001"/>
            </w:tcBorders>
            <w:shd w:val="clear" w:color="auto" w:fill="auto"/>
          </w:tcPr>
          <w:p w14:paraId="281B7ACA" w14:textId="77777777" w:rsidR="00C54FA6" w:rsidRPr="00D73305" w:rsidRDefault="00D73305">
            <w:pPr>
              <w:tabs>
                <w:tab w:val="right" w:pos="9639"/>
              </w:tabs>
            </w:pPr>
            <w:r w:rsidRPr="00D73305">
              <w:rPr>
                <w:sz w:val="12"/>
                <w:szCs w:val="12"/>
              </w:rPr>
              <w:t>ADRES ZAMIESZKANIA/SIEDZIBY: (ulica, miejscowość, kod pocztowy)</w:t>
            </w:r>
          </w:p>
        </w:tc>
        <w:tc>
          <w:tcPr>
            <w:tcW w:w="239" w:type="dxa"/>
            <w:vMerge/>
            <w:shd w:val="clear" w:color="auto" w:fill="auto"/>
          </w:tcPr>
          <w:p w14:paraId="41424FF4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sz w:val="14"/>
                <w:szCs w:val="14"/>
              </w:rPr>
            </w:pPr>
          </w:p>
        </w:tc>
      </w:tr>
      <w:tr w:rsidR="00C54FA6" w:rsidRPr="00D73305" w14:paraId="3FCB2566" w14:textId="77777777">
        <w:trPr>
          <w:cantSplit/>
          <w:trHeight w:val="401"/>
        </w:trPr>
        <w:tc>
          <w:tcPr>
            <w:tcW w:w="5443" w:type="dxa"/>
            <w:shd w:val="clear" w:color="auto" w:fill="F3F3F3"/>
            <w:vAlign w:val="center"/>
          </w:tcPr>
          <w:p w14:paraId="74FDE02C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239" w:type="dxa"/>
            <w:vMerge/>
            <w:shd w:val="clear" w:color="auto" w:fill="auto"/>
          </w:tcPr>
          <w:p w14:paraId="4A8DDFAF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sz w:val="20"/>
                <w:szCs w:val="20"/>
              </w:rPr>
            </w:pPr>
          </w:p>
        </w:tc>
      </w:tr>
      <w:tr w:rsidR="00C54FA6" w:rsidRPr="00D73305" w14:paraId="43A4244C" w14:textId="77777777">
        <w:trPr>
          <w:cantSplit/>
          <w:trHeight w:val="169"/>
        </w:trPr>
        <w:tc>
          <w:tcPr>
            <w:tcW w:w="5443" w:type="dxa"/>
            <w:tcBorders>
              <w:top w:val="dotted" w:sz="8" w:space="0" w:color="000001"/>
            </w:tcBorders>
            <w:shd w:val="clear" w:color="auto" w:fill="auto"/>
          </w:tcPr>
          <w:p w14:paraId="6F669850" w14:textId="77777777" w:rsidR="00C54FA6" w:rsidRPr="00D73305" w:rsidRDefault="00D73305">
            <w:pPr>
              <w:tabs>
                <w:tab w:val="right" w:pos="9639"/>
              </w:tabs>
            </w:pPr>
            <w:r w:rsidRPr="00D73305">
              <w:rPr>
                <w:sz w:val="12"/>
                <w:szCs w:val="12"/>
              </w:rPr>
              <w:t>ADRES DO KORESPONDENCJI: (jeśli jest inny niż powyżej)</w:t>
            </w:r>
          </w:p>
        </w:tc>
        <w:tc>
          <w:tcPr>
            <w:tcW w:w="239" w:type="dxa"/>
            <w:vMerge/>
            <w:shd w:val="clear" w:color="auto" w:fill="auto"/>
          </w:tcPr>
          <w:p w14:paraId="4DEE223C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sz w:val="14"/>
                <w:szCs w:val="14"/>
              </w:rPr>
            </w:pPr>
          </w:p>
        </w:tc>
      </w:tr>
      <w:tr w:rsidR="00C54FA6" w:rsidRPr="00D73305" w14:paraId="3172C7B1" w14:textId="77777777">
        <w:trPr>
          <w:cantSplit/>
          <w:trHeight w:val="396"/>
        </w:trPr>
        <w:tc>
          <w:tcPr>
            <w:tcW w:w="5443" w:type="dxa"/>
            <w:shd w:val="clear" w:color="auto" w:fill="F3F3F3"/>
            <w:vAlign w:val="center"/>
          </w:tcPr>
          <w:p w14:paraId="0B1162E9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sz w:val="20"/>
                <w:szCs w:val="20"/>
              </w:rPr>
            </w:pPr>
          </w:p>
        </w:tc>
        <w:tc>
          <w:tcPr>
            <w:tcW w:w="239" w:type="dxa"/>
            <w:vMerge/>
            <w:shd w:val="clear" w:color="auto" w:fill="auto"/>
          </w:tcPr>
          <w:p w14:paraId="350C3C51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sz w:val="20"/>
                <w:szCs w:val="20"/>
              </w:rPr>
            </w:pPr>
          </w:p>
        </w:tc>
      </w:tr>
      <w:tr w:rsidR="00C54FA6" w:rsidRPr="00D73305" w14:paraId="4871B5AC" w14:textId="77777777">
        <w:trPr>
          <w:cantSplit/>
          <w:trHeight w:val="171"/>
        </w:trPr>
        <w:tc>
          <w:tcPr>
            <w:tcW w:w="5443" w:type="dxa"/>
            <w:tcBorders>
              <w:top w:val="dotted" w:sz="8" w:space="0" w:color="000001"/>
            </w:tcBorders>
            <w:shd w:val="clear" w:color="auto" w:fill="auto"/>
          </w:tcPr>
          <w:p w14:paraId="1B63AA18" w14:textId="77777777" w:rsidR="00C54FA6" w:rsidRPr="00D73305" w:rsidRDefault="00D73305">
            <w:pPr>
              <w:tabs>
                <w:tab w:val="right" w:pos="9639"/>
              </w:tabs>
            </w:pPr>
            <w:r w:rsidRPr="00D73305">
              <w:rPr>
                <w:sz w:val="12"/>
                <w:szCs w:val="12"/>
              </w:rPr>
              <w:t>TELEFON KONTAKTOWY (stacjonarny i/lub komórkowy)</w:t>
            </w:r>
          </w:p>
        </w:tc>
        <w:tc>
          <w:tcPr>
            <w:tcW w:w="239" w:type="dxa"/>
            <w:vMerge/>
            <w:shd w:val="clear" w:color="auto" w:fill="auto"/>
          </w:tcPr>
          <w:p w14:paraId="5981178F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sz w:val="14"/>
                <w:szCs w:val="14"/>
              </w:rPr>
            </w:pPr>
          </w:p>
        </w:tc>
      </w:tr>
      <w:tr w:rsidR="00C54FA6" w:rsidRPr="00D73305" w14:paraId="6B302CA4" w14:textId="77777777">
        <w:trPr>
          <w:cantSplit/>
          <w:trHeight w:val="395"/>
        </w:trPr>
        <w:tc>
          <w:tcPr>
            <w:tcW w:w="5443" w:type="dxa"/>
            <w:shd w:val="clear" w:color="auto" w:fill="F3F3F3"/>
            <w:vAlign w:val="center"/>
          </w:tcPr>
          <w:p w14:paraId="4D535077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i/>
                <w:sz w:val="20"/>
                <w:szCs w:val="20"/>
              </w:rPr>
            </w:pPr>
          </w:p>
        </w:tc>
        <w:tc>
          <w:tcPr>
            <w:tcW w:w="239" w:type="dxa"/>
            <w:vMerge/>
            <w:shd w:val="clear" w:color="auto" w:fill="auto"/>
          </w:tcPr>
          <w:p w14:paraId="1042BBED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i/>
                <w:sz w:val="20"/>
                <w:szCs w:val="20"/>
              </w:rPr>
            </w:pPr>
          </w:p>
        </w:tc>
      </w:tr>
      <w:tr w:rsidR="00C54FA6" w:rsidRPr="00D73305" w14:paraId="469214C4" w14:textId="77777777">
        <w:trPr>
          <w:cantSplit/>
          <w:trHeight w:val="307"/>
        </w:trPr>
        <w:tc>
          <w:tcPr>
            <w:tcW w:w="5443" w:type="dxa"/>
            <w:tcBorders>
              <w:top w:val="dotted" w:sz="8" w:space="0" w:color="000001"/>
            </w:tcBorders>
            <w:shd w:val="clear" w:color="auto" w:fill="auto"/>
          </w:tcPr>
          <w:p w14:paraId="322D7C9A" w14:textId="77777777" w:rsidR="00C54FA6" w:rsidRPr="00D73305" w:rsidRDefault="00D73305">
            <w:pPr>
              <w:tabs>
                <w:tab w:val="right" w:pos="9639"/>
              </w:tabs>
            </w:pPr>
            <w:r w:rsidRPr="00D73305">
              <w:rPr>
                <w:rFonts w:eastAsia="Arial"/>
                <w:sz w:val="12"/>
                <w:szCs w:val="12"/>
              </w:rPr>
              <w:t xml:space="preserve">   </w:t>
            </w:r>
            <w:r w:rsidRPr="00D73305">
              <w:rPr>
                <w:sz w:val="12"/>
                <w:szCs w:val="12"/>
              </w:rPr>
              <w:t xml:space="preserve">Numer NIP </w:t>
            </w:r>
          </w:p>
        </w:tc>
        <w:tc>
          <w:tcPr>
            <w:tcW w:w="239" w:type="dxa"/>
            <w:vMerge/>
            <w:shd w:val="clear" w:color="auto" w:fill="auto"/>
          </w:tcPr>
          <w:p w14:paraId="1611DE83" w14:textId="77777777" w:rsidR="00C54FA6" w:rsidRPr="00D73305" w:rsidRDefault="00C54FA6">
            <w:pPr>
              <w:tabs>
                <w:tab w:val="right" w:pos="9639"/>
              </w:tabs>
              <w:snapToGrid w:val="0"/>
              <w:rPr>
                <w:sz w:val="14"/>
                <w:szCs w:val="14"/>
              </w:rPr>
            </w:pPr>
          </w:p>
        </w:tc>
      </w:tr>
    </w:tbl>
    <w:p w14:paraId="6D33807D" w14:textId="77777777" w:rsidR="00C54FA6" w:rsidRPr="00D73305" w:rsidRDefault="00C54FA6">
      <w:pPr>
        <w:tabs>
          <w:tab w:val="right" w:pos="9639"/>
        </w:tabs>
        <w:rPr>
          <w:b/>
          <w:sz w:val="22"/>
          <w:szCs w:val="22"/>
        </w:rPr>
      </w:pPr>
    </w:p>
    <w:p w14:paraId="6BD51AB7" w14:textId="77777777" w:rsidR="00C54FA6" w:rsidRPr="00D73305" w:rsidRDefault="00D73305">
      <w:pPr>
        <w:spacing w:before="120" w:after="20"/>
        <w:jc w:val="right"/>
        <w:rPr>
          <w:sz w:val="22"/>
          <w:szCs w:val="22"/>
        </w:rPr>
      </w:pPr>
      <w:r w:rsidRPr="00D73305">
        <w:rPr>
          <w:sz w:val="22"/>
          <w:szCs w:val="22"/>
        </w:rPr>
        <w:t xml:space="preserve">Długosiodło, dnia </w:t>
      </w:r>
      <w:r w:rsidRPr="00D73305">
        <w:rPr>
          <w:sz w:val="22"/>
          <w:szCs w:val="22"/>
        </w:rPr>
        <w:t>……………………</w:t>
      </w:r>
    </w:p>
    <w:p w14:paraId="696EE07B" w14:textId="77777777" w:rsidR="00C54FA6" w:rsidRPr="00D73305" w:rsidRDefault="00C54FA6">
      <w:pPr>
        <w:spacing w:before="120" w:after="20"/>
        <w:jc w:val="right"/>
      </w:pPr>
    </w:p>
    <w:p w14:paraId="5DA6AE37" w14:textId="1457DBB9" w:rsidR="00C54FA6" w:rsidRPr="00D73305" w:rsidRDefault="00D73305" w:rsidP="00D73305">
      <w:pPr>
        <w:spacing w:line="360" w:lineRule="auto"/>
        <w:ind w:left="5103"/>
      </w:pPr>
      <w:r w:rsidRPr="00D73305">
        <w:t xml:space="preserve">URZĄD </w:t>
      </w:r>
      <w:r w:rsidRPr="00D73305">
        <w:t>GMINY W DŁUGOSIODLE</w:t>
      </w:r>
    </w:p>
    <w:p w14:paraId="5E766485" w14:textId="77777777" w:rsidR="00C54FA6" w:rsidRPr="00D73305" w:rsidRDefault="00D73305" w:rsidP="00D73305">
      <w:pPr>
        <w:spacing w:line="360" w:lineRule="auto"/>
        <w:ind w:left="5103"/>
      </w:pPr>
      <w:r w:rsidRPr="00D73305">
        <w:t xml:space="preserve">UL. T. KOŚCIUSZKI 2 </w:t>
      </w:r>
    </w:p>
    <w:p w14:paraId="7EFB3BC6" w14:textId="77777777" w:rsidR="00C54FA6" w:rsidRPr="00D73305" w:rsidRDefault="00D73305" w:rsidP="00D73305">
      <w:pPr>
        <w:ind w:left="5103"/>
      </w:pPr>
      <w:r w:rsidRPr="00D73305">
        <w:t>07-210 DŁUGOSIODŁO</w:t>
      </w:r>
    </w:p>
    <w:p w14:paraId="073105A2" w14:textId="77777777" w:rsidR="00C54FA6" w:rsidRPr="00D73305" w:rsidRDefault="00C54FA6">
      <w:pPr>
        <w:ind w:left="5672"/>
        <w:jc w:val="both"/>
      </w:pPr>
    </w:p>
    <w:p w14:paraId="7EB1BE23" w14:textId="77777777" w:rsidR="00C54FA6" w:rsidRPr="00D73305" w:rsidRDefault="00D73305">
      <w:pPr>
        <w:jc w:val="center"/>
      </w:pPr>
      <w:r w:rsidRPr="00D73305">
        <w:rPr>
          <w:b/>
          <w:bCs/>
          <w:sz w:val="28"/>
          <w:szCs w:val="28"/>
        </w:rPr>
        <w:t>WNIOSEK</w:t>
      </w:r>
    </w:p>
    <w:p w14:paraId="03D83DF4" w14:textId="77777777" w:rsidR="00C54FA6" w:rsidRPr="00D73305" w:rsidRDefault="00D73305">
      <w:pPr>
        <w:jc w:val="center"/>
        <w:rPr>
          <w:b/>
          <w:bCs/>
          <w:sz w:val="28"/>
          <w:szCs w:val="28"/>
        </w:rPr>
      </w:pPr>
      <w:r w:rsidRPr="00D73305">
        <w:rPr>
          <w:b/>
          <w:bCs/>
          <w:sz w:val="28"/>
          <w:szCs w:val="28"/>
        </w:rPr>
        <w:t>o wydanie zaświadczenia o numerze porządkowym</w:t>
      </w:r>
    </w:p>
    <w:p w14:paraId="19CD6939" w14:textId="77777777" w:rsidR="00C54FA6" w:rsidRPr="00D73305" w:rsidRDefault="00C54FA6">
      <w:pPr>
        <w:jc w:val="center"/>
        <w:rPr>
          <w:b/>
          <w:bCs/>
          <w:sz w:val="28"/>
          <w:szCs w:val="28"/>
        </w:rPr>
      </w:pPr>
    </w:p>
    <w:p w14:paraId="784A704B" w14:textId="77777777" w:rsidR="00C54FA6" w:rsidRPr="00D73305" w:rsidRDefault="00D73305">
      <w:pPr>
        <w:suppressAutoHyphens w:val="0"/>
        <w:jc w:val="both"/>
        <w:rPr>
          <w:sz w:val="20"/>
          <w:szCs w:val="20"/>
          <w:lang w:eastAsia="pl-PL"/>
        </w:rPr>
      </w:pPr>
      <w:r w:rsidRPr="00D73305">
        <w:rPr>
          <w:sz w:val="20"/>
          <w:szCs w:val="20"/>
          <w:lang w:eastAsia="pl-PL"/>
        </w:rPr>
        <w:t xml:space="preserve">Administratorem danych osobowych jest Urząd Gminy Długosiodło, reprezentowany przez Wójta Gminy. Przetwarzanie danych </w:t>
      </w:r>
      <w:r w:rsidRPr="00D73305">
        <w:rPr>
          <w:sz w:val="20"/>
          <w:szCs w:val="20"/>
          <w:lang w:eastAsia="pl-PL"/>
        </w:rPr>
        <w:t xml:space="preserve">jest niezbędne do wypełnienia obowiązku prawnego ciążącego na administratorze i ich podanie jest obowiązkowe na podstawie ustawy z dnia 14 czerwca 1960 r. Kodeks postępowania administracyjnego. Dane nie są przekazywane żadnym nieuprawnionym odbiorcom, ani </w:t>
      </w:r>
      <w:r w:rsidRPr="00D73305">
        <w:rPr>
          <w:sz w:val="20"/>
          <w:szCs w:val="20"/>
          <w:lang w:eastAsia="pl-PL"/>
        </w:rPr>
        <w:t>też do państw trzecich. Odbiorcami danych mogą być jedynie osoby i podmioty upoważnione do przetwarzania danych oraz  uprawnione na podstawie przepisów prawa organy publiczne.  Dane są przechowywane przez czas określony w szczególnych przepisach prawa. Oso</w:t>
      </w:r>
      <w:r w:rsidRPr="00D73305">
        <w:rPr>
          <w:sz w:val="20"/>
          <w:szCs w:val="20"/>
          <w:lang w:eastAsia="pl-PL"/>
        </w:rPr>
        <w:t>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14:paraId="5AC2DD1D" w14:textId="77777777" w:rsidR="00C54FA6" w:rsidRPr="00D73305" w:rsidRDefault="00C54FA6">
      <w:pPr>
        <w:jc w:val="center"/>
        <w:rPr>
          <w:b/>
          <w:bCs/>
        </w:rPr>
      </w:pPr>
    </w:p>
    <w:p w14:paraId="00A982B9" w14:textId="77777777" w:rsidR="00C54FA6" w:rsidRPr="00D73305" w:rsidRDefault="00D73305">
      <w:pPr>
        <w:spacing w:line="360" w:lineRule="auto"/>
      </w:pPr>
      <w:r w:rsidRPr="00D73305">
        <w:rPr>
          <w:sz w:val="23"/>
        </w:rPr>
        <w:t>Proszę o wyda</w:t>
      </w:r>
      <w:r w:rsidRPr="00D73305">
        <w:rPr>
          <w:sz w:val="23"/>
        </w:rPr>
        <w:t>nie zaświadczenia o numerze porządkowym dla budynku zlokalizowanego na</w:t>
      </w:r>
    </w:p>
    <w:p w14:paraId="020896E1" w14:textId="77777777" w:rsidR="00C54FA6" w:rsidRPr="00D73305" w:rsidRDefault="00D73305">
      <w:pPr>
        <w:spacing w:line="360" w:lineRule="auto"/>
      </w:pPr>
      <w:r w:rsidRPr="00D73305">
        <w:rPr>
          <w:sz w:val="23"/>
        </w:rPr>
        <w:t>działce ewidencyjnej:</w:t>
      </w:r>
    </w:p>
    <w:p w14:paraId="1E90D48A" w14:textId="77777777" w:rsidR="00C54FA6" w:rsidRPr="00D73305" w:rsidRDefault="00C54FA6">
      <w:pPr>
        <w:spacing w:line="360" w:lineRule="auto"/>
        <w:rPr>
          <w:sz w:val="23"/>
        </w:rPr>
      </w:pPr>
    </w:p>
    <w:p w14:paraId="353663D9" w14:textId="77777777" w:rsidR="00C54FA6" w:rsidRPr="00D73305" w:rsidRDefault="00D73305">
      <w:pPr>
        <w:spacing w:line="360" w:lineRule="auto"/>
      </w:pPr>
      <w:r w:rsidRPr="00D73305">
        <w:rPr>
          <w:sz w:val="22"/>
          <w:szCs w:val="22"/>
        </w:rPr>
        <w:t xml:space="preserve">a) numer działki ewidencyjnej </w:t>
      </w:r>
      <w:r w:rsidRPr="00D73305">
        <w:rPr>
          <w:sz w:val="22"/>
          <w:szCs w:val="22"/>
        </w:rPr>
        <w:t>.........................................................................................………</w:t>
      </w:r>
    </w:p>
    <w:p w14:paraId="02A13F62" w14:textId="77777777" w:rsidR="00C54FA6" w:rsidRPr="00D73305" w:rsidRDefault="00D73305">
      <w:pPr>
        <w:spacing w:line="360" w:lineRule="auto"/>
      </w:pPr>
      <w:r w:rsidRPr="00D73305">
        <w:rPr>
          <w:sz w:val="22"/>
          <w:szCs w:val="22"/>
        </w:rPr>
        <w:t>b) numer/nazwa obrębu ewidencyjnego ................................................................................…</w:t>
      </w:r>
    </w:p>
    <w:p w14:paraId="7F094FA1" w14:textId="77777777" w:rsidR="00C54FA6" w:rsidRPr="00D73305" w:rsidRDefault="00D73305">
      <w:pPr>
        <w:spacing w:line="360" w:lineRule="auto"/>
      </w:pPr>
      <w:r w:rsidRPr="00D73305">
        <w:rPr>
          <w:sz w:val="22"/>
          <w:szCs w:val="22"/>
        </w:rPr>
        <w:t>c) przy ulicy ...............................</w:t>
      </w:r>
      <w:r w:rsidRPr="00D73305">
        <w:rPr>
          <w:sz w:val="22"/>
          <w:szCs w:val="22"/>
        </w:rPr>
        <w:t>......................................................................................………</w:t>
      </w:r>
    </w:p>
    <w:p w14:paraId="2340BE74" w14:textId="60BDEA4B" w:rsidR="00C54FA6" w:rsidRPr="00D73305" w:rsidRDefault="00D73305">
      <w:pPr>
        <w:spacing w:line="360" w:lineRule="auto"/>
      </w:pPr>
      <w:r w:rsidRPr="00D73305">
        <w:rPr>
          <w:sz w:val="22"/>
          <w:szCs w:val="22"/>
        </w:rPr>
        <w:t>celem …………………...............</w:t>
      </w:r>
      <w:r w:rsidRPr="00D73305">
        <w:rPr>
          <w:sz w:val="22"/>
          <w:szCs w:val="22"/>
        </w:rPr>
        <w:t>............................................................................................….</w:t>
      </w:r>
    </w:p>
    <w:p w14:paraId="05D72AC1" w14:textId="4918DBA5" w:rsidR="00C54FA6" w:rsidRPr="00D73305" w:rsidRDefault="00D73305">
      <w:pPr>
        <w:spacing w:line="360" w:lineRule="auto"/>
      </w:pPr>
      <w:r w:rsidRPr="00D73305">
        <w:rPr>
          <w:sz w:val="22"/>
          <w:szCs w:val="22"/>
        </w:rPr>
        <w:t>.........................................</w:t>
      </w:r>
      <w:r w:rsidRPr="00D73305">
        <w:rPr>
          <w:sz w:val="22"/>
          <w:szCs w:val="22"/>
        </w:rPr>
        <w:t>......................................................................................................….</w:t>
      </w:r>
    </w:p>
    <w:p w14:paraId="3EB85D61" w14:textId="08BEEAF9" w:rsidR="00C54FA6" w:rsidRDefault="00D73305">
      <w:pPr>
        <w:spacing w:line="360" w:lineRule="auto"/>
        <w:rPr>
          <w:sz w:val="22"/>
          <w:szCs w:val="22"/>
        </w:rPr>
      </w:pPr>
      <w:r w:rsidRPr="00D73305">
        <w:rPr>
          <w:sz w:val="22"/>
          <w:szCs w:val="22"/>
        </w:rPr>
        <w:t>Dodatkowe uwagi: ..................................................................................................................….</w:t>
      </w:r>
      <w:r w:rsidRPr="00D73305">
        <w:rPr>
          <w:sz w:val="22"/>
          <w:szCs w:val="22"/>
        </w:rPr>
        <w:t>...............</w:t>
      </w:r>
      <w:r w:rsidRPr="00D73305">
        <w:rPr>
          <w:sz w:val="22"/>
          <w:szCs w:val="22"/>
        </w:rPr>
        <w:t>..................................................................................................................................….</w:t>
      </w:r>
      <w:r w:rsidRPr="00D73305">
        <w:rPr>
          <w:sz w:val="22"/>
          <w:szCs w:val="22"/>
        </w:rPr>
        <w:t>...........................................................</w:t>
      </w:r>
    </w:p>
    <w:p w14:paraId="1F4900EA" w14:textId="77777777" w:rsidR="00D73305" w:rsidRPr="00D73305" w:rsidRDefault="00D73305">
      <w:pPr>
        <w:spacing w:line="360" w:lineRule="auto"/>
        <w:rPr>
          <w:sz w:val="23"/>
        </w:rPr>
      </w:pPr>
    </w:p>
    <w:p w14:paraId="41E3191F" w14:textId="77777777" w:rsidR="00C54FA6" w:rsidRPr="00D73305" w:rsidRDefault="00D73305">
      <w:pPr>
        <w:spacing w:line="360" w:lineRule="auto"/>
        <w:jc w:val="right"/>
        <w:rPr>
          <w:sz w:val="23"/>
        </w:rPr>
      </w:pPr>
      <w:r w:rsidRPr="00D73305">
        <w:rPr>
          <w:sz w:val="23"/>
        </w:rPr>
        <w:t>……………………….</w:t>
      </w:r>
    </w:p>
    <w:p w14:paraId="40478DA8" w14:textId="77777777" w:rsidR="00C54FA6" w:rsidRPr="00D73305" w:rsidRDefault="00D73305">
      <w:pPr>
        <w:spacing w:line="360" w:lineRule="auto"/>
        <w:jc w:val="right"/>
        <w:rPr>
          <w:sz w:val="20"/>
        </w:rPr>
      </w:pPr>
      <w:r w:rsidRPr="00D73305">
        <w:rPr>
          <w:sz w:val="20"/>
        </w:rPr>
        <w:t>(podpis wnioskodawcy)</w:t>
      </w:r>
    </w:p>
    <w:p w14:paraId="1412463E" w14:textId="77777777" w:rsidR="00C54FA6" w:rsidRPr="00D73305" w:rsidRDefault="00D73305">
      <w:pPr>
        <w:spacing w:line="360" w:lineRule="auto"/>
        <w:jc w:val="both"/>
        <w:rPr>
          <w:sz w:val="20"/>
        </w:rPr>
      </w:pPr>
      <w:r w:rsidRPr="00D73305">
        <w:rPr>
          <w:sz w:val="20"/>
        </w:rPr>
        <w:lastRenderedPageBreak/>
        <w:t>Załączniki:</w:t>
      </w:r>
    </w:p>
    <w:p w14:paraId="1C1D74B2" w14:textId="77777777" w:rsidR="00C54FA6" w:rsidRPr="00D73305" w:rsidRDefault="00D73305">
      <w:pPr>
        <w:spacing w:line="360" w:lineRule="auto"/>
        <w:jc w:val="both"/>
        <w:rPr>
          <w:sz w:val="20"/>
        </w:rPr>
      </w:pPr>
      <w:r w:rsidRPr="00D73305">
        <w:rPr>
          <w:sz w:val="20"/>
        </w:rPr>
        <w:t>- potwierdzenie opłaty skarbowej w wysokości 17,00 zł wpłacone na konto Gminy Długosiodło nr 21 8931 0003 0600 0824 2040 0002</w:t>
      </w:r>
    </w:p>
    <w:p w14:paraId="31127EAC" w14:textId="77777777" w:rsidR="00C54FA6" w:rsidRPr="00D73305" w:rsidRDefault="00C54FA6">
      <w:pPr>
        <w:spacing w:line="360" w:lineRule="auto"/>
        <w:jc w:val="right"/>
        <w:rPr>
          <w:sz w:val="20"/>
        </w:rPr>
      </w:pPr>
    </w:p>
    <w:p w14:paraId="2D925431" w14:textId="77777777" w:rsidR="00C54FA6" w:rsidRPr="00D73305" w:rsidRDefault="00D73305">
      <w:pPr>
        <w:spacing w:line="360" w:lineRule="auto"/>
        <w:rPr>
          <w:sz w:val="20"/>
        </w:rPr>
      </w:pPr>
      <w:r w:rsidRPr="00D73305">
        <w:rPr>
          <w:sz w:val="20"/>
        </w:rPr>
        <w:t>Sposób odbioru*:</w:t>
      </w:r>
    </w:p>
    <w:p w14:paraId="61B4AF1F" w14:textId="77777777" w:rsidR="00C54FA6" w:rsidRPr="00D73305" w:rsidRDefault="00D73305">
      <w:pPr>
        <w:spacing w:line="360" w:lineRule="auto"/>
        <w:rPr>
          <w:sz w:val="20"/>
        </w:rPr>
      </w:pPr>
      <w:r w:rsidRPr="00D73305">
        <w:rPr>
          <w:rFonts w:eastAsia="Arial"/>
          <w:sz w:val="20"/>
        </w:rPr>
        <w:t xml:space="preserve">□ </w:t>
      </w:r>
      <w:r w:rsidRPr="00D73305">
        <w:rPr>
          <w:sz w:val="20"/>
        </w:rPr>
        <w:t xml:space="preserve">zaświadczenie proszę przesłać </w:t>
      </w:r>
      <w:r w:rsidRPr="00D73305">
        <w:rPr>
          <w:sz w:val="20"/>
        </w:rPr>
        <w:t>pocztą na adres jw.</w:t>
      </w:r>
    </w:p>
    <w:p w14:paraId="6BAF1180" w14:textId="77777777" w:rsidR="00C54FA6" w:rsidRPr="00D73305" w:rsidRDefault="00D73305">
      <w:pPr>
        <w:spacing w:line="360" w:lineRule="auto"/>
        <w:rPr>
          <w:sz w:val="20"/>
        </w:rPr>
      </w:pPr>
      <w:r w:rsidRPr="00D73305">
        <w:rPr>
          <w:rFonts w:eastAsia="Arial"/>
          <w:sz w:val="20"/>
        </w:rPr>
        <w:t xml:space="preserve">□ </w:t>
      </w:r>
      <w:r w:rsidRPr="00D73305">
        <w:rPr>
          <w:sz w:val="20"/>
        </w:rPr>
        <w:t xml:space="preserve">zaświadczenie odbiorę osobiście </w:t>
      </w:r>
    </w:p>
    <w:p w14:paraId="363F4227" w14:textId="77777777" w:rsidR="00C54FA6" w:rsidRPr="00D73305" w:rsidRDefault="00C54FA6">
      <w:pPr>
        <w:spacing w:line="360" w:lineRule="auto"/>
        <w:rPr>
          <w:sz w:val="23"/>
        </w:rPr>
      </w:pPr>
    </w:p>
    <w:p w14:paraId="33D9A650" w14:textId="77777777" w:rsidR="00C54FA6" w:rsidRPr="00D73305" w:rsidRDefault="00D73305">
      <w:pPr>
        <w:tabs>
          <w:tab w:val="left" w:pos="990"/>
        </w:tabs>
      </w:pPr>
      <w:r w:rsidRPr="00D73305">
        <w:br w:type="page"/>
      </w:r>
    </w:p>
    <w:p w14:paraId="3FCE243A" w14:textId="77777777" w:rsidR="00C54FA6" w:rsidRPr="00D73305" w:rsidRDefault="00C54FA6">
      <w:pPr>
        <w:tabs>
          <w:tab w:val="left" w:pos="990"/>
        </w:tabs>
      </w:pPr>
    </w:p>
    <w:p w14:paraId="302A0A6A" w14:textId="4D3B3ACB" w:rsidR="007523D6" w:rsidRPr="00D73305" w:rsidRDefault="007523D6" w:rsidP="007523D6">
      <w:pPr>
        <w:spacing w:after="20"/>
        <w:ind w:right="1"/>
        <w:jc w:val="right"/>
      </w:pPr>
      <w:r w:rsidRPr="00D73305">
        <w:t>Długosiodło, dnia ………………………………</w:t>
      </w:r>
    </w:p>
    <w:p w14:paraId="57DE4279" w14:textId="77777777" w:rsidR="007523D6" w:rsidRPr="00D73305" w:rsidRDefault="007523D6" w:rsidP="007523D6">
      <w:pPr>
        <w:spacing w:after="230" w:line="265" w:lineRule="auto"/>
        <w:ind w:left="10" w:right="1183" w:hanging="10"/>
        <w:jc w:val="right"/>
      </w:pPr>
      <w:r w:rsidRPr="00D73305">
        <w:rPr>
          <w:sz w:val="20"/>
        </w:rPr>
        <w:t xml:space="preserve">(data) </w:t>
      </w:r>
    </w:p>
    <w:tbl>
      <w:tblPr>
        <w:tblStyle w:val="TableGrid"/>
        <w:tblW w:w="8998" w:type="dxa"/>
        <w:tblInd w:w="0" w:type="dxa"/>
        <w:tblLook w:val="04A0" w:firstRow="1" w:lastRow="0" w:firstColumn="1" w:lastColumn="0" w:noHBand="0" w:noVBand="1"/>
      </w:tblPr>
      <w:tblGrid>
        <w:gridCol w:w="6192"/>
        <w:gridCol w:w="2806"/>
      </w:tblGrid>
      <w:tr w:rsidR="007523D6" w:rsidRPr="00D73305" w14:paraId="6BB10FE8" w14:textId="77777777" w:rsidTr="00C140F7">
        <w:trPr>
          <w:trHeight w:val="310"/>
        </w:trPr>
        <w:tc>
          <w:tcPr>
            <w:tcW w:w="6192" w:type="dxa"/>
            <w:tcBorders>
              <w:top w:val="nil"/>
              <w:left w:val="nil"/>
              <w:bottom w:val="nil"/>
              <w:right w:val="nil"/>
            </w:tcBorders>
          </w:tcPr>
          <w:p w14:paraId="04A8FE1E" w14:textId="77777777" w:rsidR="007523D6" w:rsidRPr="00D73305" w:rsidRDefault="007523D6" w:rsidP="00C140F7">
            <w:r w:rsidRPr="00D73305">
              <w:t xml:space="preserve">Wnioskodawca: </w:t>
            </w: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</w:tcPr>
          <w:p w14:paraId="6229766D" w14:textId="77777777" w:rsidR="007523D6" w:rsidRPr="00D73305" w:rsidRDefault="007523D6" w:rsidP="00C140F7">
            <w:pPr>
              <w:ind w:left="46"/>
            </w:pPr>
            <w:r w:rsidRPr="00D73305">
              <w:t xml:space="preserve">Adresat: </w:t>
            </w:r>
          </w:p>
        </w:tc>
      </w:tr>
      <w:tr w:rsidR="007523D6" w:rsidRPr="00D73305" w14:paraId="06054DD0" w14:textId="77777777" w:rsidTr="00C140F7">
        <w:trPr>
          <w:trHeight w:val="1831"/>
        </w:trPr>
        <w:tc>
          <w:tcPr>
            <w:tcW w:w="61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BC2F18" w14:textId="77777777" w:rsidR="007523D6" w:rsidRPr="00D73305" w:rsidRDefault="007523D6" w:rsidP="00C140F7">
            <w:r w:rsidRPr="00D73305">
              <w:t xml:space="preserve">…………………………………. </w:t>
            </w:r>
          </w:p>
          <w:p w14:paraId="08677048" w14:textId="77777777" w:rsidR="007523D6" w:rsidRPr="00D73305" w:rsidRDefault="007523D6" w:rsidP="00C140F7">
            <w:pPr>
              <w:spacing w:after="195"/>
            </w:pPr>
            <w:r w:rsidRPr="00D73305">
              <w:rPr>
                <w:sz w:val="20"/>
              </w:rPr>
              <w:t xml:space="preserve">(imię i nazwisko/nazwa wnioskodawcy) </w:t>
            </w:r>
          </w:p>
          <w:p w14:paraId="034B355B" w14:textId="77777777" w:rsidR="007523D6" w:rsidRPr="00D73305" w:rsidRDefault="007523D6" w:rsidP="00C140F7">
            <w:r w:rsidRPr="00D73305">
              <w:t xml:space="preserve">…………………………............. </w:t>
            </w:r>
          </w:p>
          <w:p w14:paraId="72BF3744" w14:textId="77777777" w:rsidR="007523D6" w:rsidRPr="00D73305" w:rsidRDefault="007523D6" w:rsidP="00C140F7"/>
          <w:p w14:paraId="774A9B32" w14:textId="221DF7FC" w:rsidR="007523D6" w:rsidRPr="00D73305" w:rsidRDefault="007523D6" w:rsidP="00C140F7">
            <w:r w:rsidRPr="00D73305">
              <w:t xml:space="preserve">…………………………………. </w:t>
            </w:r>
          </w:p>
          <w:p w14:paraId="0430B220" w14:textId="77777777" w:rsidR="007523D6" w:rsidRPr="00D73305" w:rsidRDefault="007523D6" w:rsidP="00C140F7">
            <w:pPr>
              <w:ind w:left="283"/>
            </w:pPr>
            <w:r w:rsidRPr="00D73305">
              <w:rPr>
                <w:sz w:val="20"/>
              </w:rPr>
              <w:t xml:space="preserve">(adres) </w:t>
            </w: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2E3AEF" w14:textId="744B5FF9" w:rsidR="007523D6" w:rsidRPr="00D73305" w:rsidRDefault="007523D6" w:rsidP="00C140F7">
            <w:pPr>
              <w:spacing w:after="44"/>
              <w:ind w:left="46"/>
              <w:jc w:val="both"/>
            </w:pPr>
            <w:r w:rsidRPr="00D73305">
              <w:t xml:space="preserve">Wójt Gminy Długosiodło </w:t>
            </w:r>
          </w:p>
          <w:p w14:paraId="1797BD57" w14:textId="77777777" w:rsidR="007523D6" w:rsidRPr="00D73305" w:rsidRDefault="007523D6" w:rsidP="00C140F7">
            <w:pPr>
              <w:spacing w:after="210"/>
              <w:ind w:left="120"/>
              <w:jc w:val="center"/>
            </w:pPr>
            <w:r w:rsidRPr="00D73305">
              <w:rPr>
                <w:sz w:val="20"/>
              </w:rPr>
              <w:t xml:space="preserve">(nazwa organu) </w:t>
            </w:r>
          </w:p>
          <w:p w14:paraId="33477644" w14:textId="0AADD8AF" w:rsidR="007523D6" w:rsidRPr="00D73305" w:rsidRDefault="007523D6" w:rsidP="00C140F7">
            <w:pPr>
              <w:spacing w:after="231"/>
              <w:ind w:left="46"/>
              <w:jc w:val="both"/>
            </w:pPr>
            <w:r w:rsidRPr="00D73305">
              <w:t>ul. T. Kościuszki 2</w:t>
            </w:r>
          </w:p>
          <w:p w14:paraId="5790E95E" w14:textId="4A5E638D" w:rsidR="007523D6" w:rsidRPr="00D73305" w:rsidRDefault="007523D6" w:rsidP="00C140F7">
            <w:pPr>
              <w:spacing w:after="55"/>
              <w:ind w:left="46"/>
              <w:jc w:val="both"/>
            </w:pPr>
            <w:r w:rsidRPr="00D73305">
              <w:t xml:space="preserve">07 - 210 Długosiodło </w:t>
            </w:r>
          </w:p>
          <w:p w14:paraId="6D558CBE" w14:textId="77777777" w:rsidR="007523D6" w:rsidRPr="00D73305" w:rsidRDefault="007523D6" w:rsidP="00C140F7">
            <w:pPr>
              <w:ind w:left="125"/>
              <w:jc w:val="center"/>
            </w:pPr>
            <w:r w:rsidRPr="00D73305">
              <w:rPr>
                <w:sz w:val="20"/>
              </w:rPr>
              <w:t xml:space="preserve">(adres) </w:t>
            </w:r>
          </w:p>
        </w:tc>
      </w:tr>
    </w:tbl>
    <w:p w14:paraId="1486D08C" w14:textId="77777777" w:rsidR="007523D6" w:rsidRPr="00D73305" w:rsidRDefault="007523D6" w:rsidP="007523D6">
      <w:pPr>
        <w:spacing w:line="265" w:lineRule="auto"/>
        <w:ind w:left="-5" w:hanging="10"/>
      </w:pPr>
      <w:r w:rsidRPr="00D73305">
        <w:t xml:space="preserve">…………………………………. </w:t>
      </w:r>
    </w:p>
    <w:p w14:paraId="12FB563E" w14:textId="77777777" w:rsidR="007523D6" w:rsidRPr="00D73305" w:rsidRDefault="007523D6" w:rsidP="007523D6">
      <w:pPr>
        <w:spacing w:after="539"/>
        <w:ind w:left="283"/>
      </w:pPr>
      <w:r w:rsidRPr="00D73305">
        <w:rPr>
          <w:sz w:val="20"/>
        </w:rPr>
        <w:t>(nr telefonu/adres e-mail)</w:t>
      </w:r>
      <w:r w:rsidRPr="00D73305">
        <w:rPr>
          <w:sz w:val="20"/>
          <w:vertAlign w:val="superscript"/>
        </w:rPr>
        <w:footnoteReference w:id="1"/>
      </w:r>
      <w:r w:rsidRPr="00D73305">
        <w:rPr>
          <w:sz w:val="20"/>
          <w:vertAlign w:val="superscript"/>
        </w:rPr>
        <w:t>)</w:t>
      </w:r>
    </w:p>
    <w:p w14:paraId="4F2831A9" w14:textId="77777777" w:rsidR="007523D6" w:rsidRPr="00D73305" w:rsidRDefault="007523D6" w:rsidP="007523D6">
      <w:pPr>
        <w:spacing w:after="199"/>
        <w:ind w:right="6"/>
        <w:jc w:val="center"/>
      </w:pPr>
      <w:r w:rsidRPr="00D73305">
        <w:rPr>
          <w:b/>
        </w:rPr>
        <w:t xml:space="preserve">WNIOSEK O USTALENIE NUMERU PORZĄDKOWEGO </w:t>
      </w:r>
    </w:p>
    <w:p w14:paraId="02C293F7" w14:textId="6374DC6D" w:rsidR="007523D6" w:rsidRPr="00D73305" w:rsidRDefault="007523D6" w:rsidP="007523D6">
      <w:pPr>
        <w:spacing w:after="427" w:line="265" w:lineRule="auto"/>
        <w:ind w:left="-5" w:hanging="10"/>
      </w:pPr>
      <w:r w:rsidRPr="00D73305">
        <w:t>Wnoszę o ustalenie numeru porządkowego budynkowi/budynkom</w:t>
      </w:r>
      <w:r w:rsidRPr="00D73305">
        <w:rPr>
          <w:vertAlign w:val="superscript"/>
        </w:rPr>
        <w:footnoteReference w:id="2"/>
      </w:r>
      <w:r w:rsidRPr="00D73305">
        <w:rPr>
          <w:vertAlign w:val="superscript"/>
        </w:rPr>
        <w:t xml:space="preserve">) </w:t>
      </w:r>
      <w:r w:rsidRPr="00D73305">
        <w:rPr>
          <w:vertAlign w:val="superscript"/>
        </w:rPr>
        <w:footnoteReference w:id="3"/>
      </w:r>
      <w:r w:rsidRPr="00D73305">
        <w:rPr>
          <w:vertAlign w:val="superscript"/>
        </w:rPr>
        <w:t xml:space="preserve">) </w:t>
      </w:r>
      <w:r w:rsidRPr="00D73305">
        <w:t>zlokalizowanemu/-nym</w:t>
      </w:r>
      <w:r w:rsidRPr="00D73305">
        <w:rPr>
          <w:vertAlign w:val="superscript"/>
        </w:rPr>
        <w:t>3)</w:t>
      </w:r>
      <w:r w:rsidRPr="00D73305">
        <w:t xml:space="preserve">  w miejscowości </w:t>
      </w:r>
      <w:r w:rsidRPr="00D73305">
        <w:t>….</w:t>
      </w:r>
      <w:r w:rsidRPr="00D73305">
        <w:t xml:space="preserve">…….……………………………………………………………….. </w:t>
      </w:r>
    </w:p>
    <w:p w14:paraId="7DB32B9D" w14:textId="77777777" w:rsidR="007523D6" w:rsidRPr="00D73305" w:rsidRDefault="007523D6" w:rsidP="007523D6">
      <w:pPr>
        <w:spacing w:after="841" w:line="265" w:lineRule="auto"/>
        <w:ind w:left="-5" w:hanging="10"/>
      </w:pPr>
      <w:r w:rsidRPr="00D73305">
        <w:t xml:space="preserve">na działce ewidencyjnej …………… w obrębie ………………………….…………………… </w:t>
      </w:r>
    </w:p>
    <w:p w14:paraId="5D9D31C7" w14:textId="77777777" w:rsidR="007523D6" w:rsidRPr="00D73305" w:rsidRDefault="007523D6" w:rsidP="007523D6">
      <w:pPr>
        <w:spacing w:after="58"/>
        <w:ind w:right="1"/>
        <w:jc w:val="right"/>
      </w:pPr>
      <w:r w:rsidRPr="00D73305">
        <w:t xml:space="preserve">………………………… </w:t>
      </w:r>
    </w:p>
    <w:p w14:paraId="728B86EB" w14:textId="77777777" w:rsidR="007523D6" w:rsidRPr="00D73305" w:rsidRDefault="007523D6" w:rsidP="007523D6">
      <w:pPr>
        <w:spacing w:after="230" w:line="265" w:lineRule="auto"/>
        <w:ind w:left="10" w:right="109" w:hanging="10"/>
        <w:jc w:val="right"/>
      </w:pPr>
      <w:r w:rsidRPr="00D73305">
        <w:rPr>
          <w:sz w:val="20"/>
        </w:rPr>
        <w:t>(podpis wnioskodawcy)</w:t>
      </w:r>
      <w:r w:rsidRPr="00D73305">
        <w:rPr>
          <w:sz w:val="20"/>
          <w:vertAlign w:val="superscript"/>
        </w:rPr>
        <w:footnoteReference w:id="4"/>
      </w:r>
      <w:r w:rsidRPr="00D73305">
        <w:rPr>
          <w:sz w:val="20"/>
          <w:vertAlign w:val="superscript"/>
        </w:rPr>
        <w:t xml:space="preserve">) </w:t>
      </w:r>
    </w:p>
    <w:p w14:paraId="6250A4C1" w14:textId="0982484D" w:rsidR="00C54FA6" w:rsidRPr="00D73305" w:rsidRDefault="00C54FA6">
      <w:pPr>
        <w:tabs>
          <w:tab w:val="left" w:pos="990"/>
        </w:tabs>
      </w:pPr>
    </w:p>
    <w:sectPr w:rsidR="00C54FA6" w:rsidRPr="00D73305">
      <w:pgSz w:w="11906" w:h="16838"/>
      <w:pgMar w:top="709" w:right="1417" w:bottom="765" w:left="1417" w:header="0" w:footer="0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0E73E" w14:textId="77777777" w:rsidR="007523D6" w:rsidRDefault="007523D6" w:rsidP="007523D6">
      <w:r>
        <w:separator/>
      </w:r>
    </w:p>
  </w:endnote>
  <w:endnote w:type="continuationSeparator" w:id="0">
    <w:p w14:paraId="21FADE2C" w14:textId="77777777" w:rsidR="007523D6" w:rsidRDefault="007523D6" w:rsidP="00752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1B12B" w14:textId="77777777" w:rsidR="007523D6" w:rsidRDefault="007523D6" w:rsidP="007523D6">
      <w:r>
        <w:separator/>
      </w:r>
    </w:p>
  </w:footnote>
  <w:footnote w:type="continuationSeparator" w:id="0">
    <w:p w14:paraId="4814B7C4" w14:textId="77777777" w:rsidR="007523D6" w:rsidRDefault="007523D6" w:rsidP="007523D6">
      <w:r>
        <w:continuationSeparator/>
      </w:r>
    </w:p>
  </w:footnote>
  <w:footnote w:id="1">
    <w:p w14:paraId="6DC3C73A" w14:textId="77777777" w:rsidR="007523D6" w:rsidRDefault="007523D6" w:rsidP="007523D6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sz w:val="13"/>
        </w:rPr>
        <w:t>)</w:t>
      </w:r>
    </w:p>
    <w:p w14:paraId="0ABEDE9B" w14:textId="77777777" w:rsidR="007523D6" w:rsidRDefault="007523D6" w:rsidP="007523D6">
      <w:pPr>
        <w:pStyle w:val="footnotedescription"/>
        <w:ind w:left="158"/>
      </w:pPr>
      <w:r>
        <w:t>Dane nieobowiązkowe, przy czym ich podanie może ułatwić kontakt w celu rozpatrzenia wniosku i załatwienia sprawy.</w:t>
      </w:r>
    </w:p>
  </w:footnote>
  <w:footnote w:id="2">
    <w:p w14:paraId="576E8E63" w14:textId="77777777" w:rsidR="007523D6" w:rsidRDefault="007523D6" w:rsidP="007523D6">
      <w:pPr>
        <w:pStyle w:val="footnotedescription"/>
        <w:spacing w:line="262" w:lineRule="auto"/>
        <w:ind w:left="170" w:hanging="170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Jeżeli wniosek dotyczy więcej niż jednego budynku lub sytuacja w terenie nie wskazuje jednoznacznie, któremu budynkowi ma zostać ustalony numer porządkowy – do wniosku należy dołączyć mapę lub szkic z ich lokalizacją i oznaczeniem.</w:t>
      </w:r>
    </w:p>
  </w:footnote>
  <w:footnote w:id="3">
    <w:p w14:paraId="47596101" w14:textId="77777777" w:rsidR="007523D6" w:rsidRDefault="007523D6" w:rsidP="007523D6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sz w:val="13"/>
        </w:rPr>
        <w:t>)</w:t>
      </w:r>
    </w:p>
    <w:p w14:paraId="4AEB3290" w14:textId="77777777" w:rsidR="007523D6" w:rsidRDefault="007523D6" w:rsidP="007523D6">
      <w:pPr>
        <w:pStyle w:val="footnotedescription"/>
        <w:ind w:left="158"/>
      </w:pPr>
      <w:r>
        <w:t>Niepotrzebne skreślić.</w:t>
      </w:r>
    </w:p>
  </w:footnote>
  <w:footnote w:id="4">
    <w:p w14:paraId="3BFF97ED" w14:textId="77777777" w:rsidR="007523D6" w:rsidRDefault="007523D6" w:rsidP="007523D6">
      <w:pPr>
        <w:pStyle w:val="footnotedescription"/>
        <w:spacing w:line="307" w:lineRule="auto"/>
        <w:ind w:left="170" w:hanging="170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 xml:space="preserve">) </w:t>
      </w:r>
      <w:r>
        <w:t>Podpis własnoręczny, a w przypadku składania wniosku w postaci elektronicznej: kwalifikowany podpis elektroniczny, podpis osobisty albo podpis zaufany.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B3599"/>
    <w:multiLevelType w:val="multilevel"/>
    <w:tmpl w:val="F9C0F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4F0487"/>
    <w:multiLevelType w:val="multilevel"/>
    <w:tmpl w:val="B2BA3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C45696"/>
    <w:multiLevelType w:val="multilevel"/>
    <w:tmpl w:val="082E2F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A9219D"/>
    <w:multiLevelType w:val="multilevel"/>
    <w:tmpl w:val="60E21862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C675276"/>
    <w:multiLevelType w:val="multilevel"/>
    <w:tmpl w:val="6D98CC9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FA6"/>
    <w:rsid w:val="007523D6"/>
    <w:rsid w:val="00C54FA6"/>
    <w:rsid w:val="00D7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138916A"/>
  <w15:docId w15:val="{C2CB5150-B6F7-4880-B19F-9605E1345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basedOn w:val="Domylnaczcionkaakapitu"/>
    <w:unhideWhenUsed/>
    <w:rsid w:val="00C92073"/>
    <w:rPr>
      <w:color w:val="0000FF" w:themeColor="hyperlink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character" w:styleId="Pogrubienie">
    <w:name w:val="Strong"/>
    <w:basedOn w:val="Domylnaczcionkaakapitu"/>
    <w:uiPriority w:val="22"/>
    <w:qFormat/>
    <w:rsid w:val="000E3B4B"/>
    <w:rPr>
      <w:b/>
      <w:bCs/>
    </w:rPr>
  </w:style>
  <w:style w:type="character" w:customStyle="1" w:styleId="ListLabel6">
    <w:name w:val="ListLabel 6"/>
    <w:qFormat/>
    <w:rPr>
      <w:rFonts w:cs="Times New Roman"/>
      <w:sz w:val="22"/>
    </w:rPr>
  </w:style>
  <w:style w:type="character" w:customStyle="1" w:styleId="ListLabel7">
    <w:name w:val="ListLabel 7"/>
    <w:qFormat/>
    <w:rPr>
      <w:b w:val="0"/>
      <w:bCs w:val="0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paragraph" w:styleId="NormalnyWeb">
    <w:name w:val="Normal (Web)"/>
    <w:basedOn w:val="Normalny"/>
    <w:uiPriority w:val="99"/>
    <w:unhideWhenUsed/>
    <w:qFormat/>
    <w:rsid w:val="000E3B4B"/>
    <w:pPr>
      <w:widowControl/>
      <w:suppressAutoHyphens w:val="0"/>
      <w:spacing w:beforeAutospacing="1" w:afterAutospacing="1"/>
    </w:pPr>
    <w:rPr>
      <w:lang w:eastAsia="pl-PL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description">
    <w:name w:val="footnote description"/>
    <w:next w:val="Normalny"/>
    <w:link w:val="footnotedescriptionChar"/>
    <w:hidden/>
    <w:rsid w:val="007523D6"/>
    <w:pPr>
      <w:spacing w:line="259" w:lineRule="auto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7523D6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7523D6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rsid w:val="007523D6"/>
    <w:rPr>
      <w:rFonts w:eastAsiaTheme="minorEastAsia"/>
      <w:sz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7B7D6-43EF-4925-A8B0-9D2E10E06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1146</Words>
  <Characters>6876</Characters>
  <Application>Microsoft Office Word</Application>
  <DocSecurity>0</DocSecurity>
  <Lines>57</Lines>
  <Paragraphs>16</Paragraphs>
  <ScaleCrop>false</ScaleCrop>
  <Company/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subject/>
  <dc:creator>Piotr Glen</dc:creator>
  <dc:description/>
  <cp:lastModifiedBy>admin</cp:lastModifiedBy>
  <cp:revision>3</cp:revision>
  <cp:lastPrinted>2020-03-17T14:17:00Z</cp:lastPrinted>
  <dcterms:created xsi:type="dcterms:W3CDTF">2021-08-10T10:49:00Z</dcterms:created>
  <dcterms:modified xsi:type="dcterms:W3CDTF">2021-08-10T10:51:00Z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