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D78" w:rsidRDefault="00A80D78" w:rsidP="00A80D78">
      <w:pPr>
        <w:pStyle w:val="Nagwek"/>
        <w:jc w:val="right"/>
      </w:pPr>
      <w:r>
        <w:t>Załącznik nr 4 do SIWZ</w:t>
      </w: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                                                    </w:t>
      </w: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(pieczęć wykonawcy) </w:t>
      </w: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</w:pPr>
      <w:r w:rsidRPr="00A80D7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 xml:space="preserve">Oświadczenie </w:t>
      </w:r>
    </w:p>
    <w:p w:rsidR="00A80D78" w:rsidRPr="00A80D78" w:rsidRDefault="00A80D78" w:rsidP="00A80D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pl-PL"/>
        </w:rPr>
      </w:pPr>
      <w:r w:rsidRPr="00A80D78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 przynależności do grupy kapitałowej</w:t>
      </w: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80D78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Przystępując do postępowania w sprawie udzielenia zamówienia publicznego </w:t>
      </w:r>
      <w:r w:rsidRPr="00A80D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 budowę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biologicznej oczyszczalni ś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cieków dla Publicznej Szkoły Podstawowej w miejscowości Blochy</w:t>
      </w:r>
      <w:r w:rsidRPr="00A80D78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A80D78">
        <w:rPr>
          <w:rFonts w:ascii="Times New Roman" w:eastAsia="Times New Roman" w:hAnsi="Times New Roman" w:cs="Times New Roman"/>
          <w:sz w:val="24"/>
          <w:szCs w:val="28"/>
          <w:lang w:eastAsia="pl-PL"/>
        </w:rPr>
        <w:t xml:space="preserve">ja niżej podpisany, reprezentując podmiot, którego nazwa jest wskazana w części nagłówkowej, jako upoważniony na piśmie lub wpisany w odpowiednich dokumentach rejestrowych, w imieniu reprezentowanego przeze mnie podmiotu oświadczam, </w:t>
      </w: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>ż</w:t>
      </w:r>
      <w:r w:rsidRPr="00A80D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e nale</w:t>
      </w: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żę </w:t>
      </w:r>
      <w:r w:rsidRPr="00A80D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grupy kapitałowej w rozumieniu ustawy z dnia 16 lutego 2007 r. o ochronie konkurencji i konsumentów (Dz. U. Nr 50, poz. 331 z </w:t>
      </w:r>
      <w:proofErr w:type="spellStart"/>
      <w:r w:rsidRPr="00A80D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pó</w:t>
      </w: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>ź</w:t>
      </w:r>
      <w:r w:rsidRPr="00A80D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</w:t>
      </w:r>
      <w:proofErr w:type="spellEnd"/>
      <w:r w:rsidRPr="00A80D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 zm.), o której mowa w art. 24 ust. 2 pkt 5 ustawy Prawo zamówień publicznych.</w:t>
      </w:r>
    </w:p>
    <w:p w:rsidR="00A80D78" w:rsidRPr="00A80D78" w:rsidRDefault="00A80D78" w:rsidP="00A80D78">
      <w:pPr>
        <w:spacing w:after="12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80D7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związku z powyższym, przedstawiam listę podmiotów należących do tej samej grupy kapitałowej: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3"/>
        <w:gridCol w:w="8655"/>
      </w:tblGrid>
      <w:tr w:rsidR="00A80D78" w:rsidRPr="00A80D78" w:rsidTr="00504DB5">
        <w:trPr>
          <w:trHeight w:val="826"/>
        </w:trPr>
        <w:tc>
          <w:tcPr>
            <w:tcW w:w="341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80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4659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80D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i adres podmiotów należących do tej samej grupy kapitałowej</w:t>
            </w:r>
          </w:p>
        </w:tc>
      </w:tr>
      <w:tr w:rsidR="00A80D78" w:rsidRPr="00A80D78" w:rsidTr="00504DB5">
        <w:trPr>
          <w:trHeight w:val="598"/>
        </w:trPr>
        <w:tc>
          <w:tcPr>
            <w:tcW w:w="341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0D78" w:rsidRPr="00A80D78" w:rsidTr="00504DB5">
        <w:trPr>
          <w:trHeight w:val="564"/>
        </w:trPr>
        <w:tc>
          <w:tcPr>
            <w:tcW w:w="341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0D78" w:rsidRPr="00A80D78" w:rsidTr="00504DB5">
        <w:trPr>
          <w:trHeight w:val="545"/>
        </w:trPr>
        <w:tc>
          <w:tcPr>
            <w:tcW w:w="341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A80D78" w:rsidRPr="00A80D78" w:rsidTr="00504DB5">
        <w:trPr>
          <w:trHeight w:val="566"/>
        </w:trPr>
        <w:tc>
          <w:tcPr>
            <w:tcW w:w="341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659" w:type="pct"/>
            <w:vAlign w:val="center"/>
          </w:tcPr>
          <w:p w:rsidR="00A80D78" w:rsidRPr="00A80D78" w:rsidRDefault="00A80D78" w:rsidP="00A80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A80D78" w:rsidRPr="00A80D78" w:rsidRDefault="00A80D78" w:rsidP="00A80D78">
      <w:pPr>
        <w:spacing w:before="120" w:after="120" w:line="480" w:lineRule="auto"/>
        <w:rPr>
          <w:rFonts w:ascii="Times New Roman" w:eastAsia="Times New Roman" w:hAnsi="Times New Roman" w:cs="Times New Roman"/>
          <w:bCs/>
          <w:i/>
          <w:iCs/>
          <w:u w:val="single"/>
          <w:lang w:eastAsia="pl-PL"/>
        </w:rPr>
      </w:pPr>
      <w:r w:rsidRPr="00A80D78">
        <w:rPr>
          <w:rFonts w:ascii="Times New Roman" w:eastAsia="Times New Roman" w:hAnsi="Times New Roman" w:cs="Times New Roman"/>
          <w:bCs/>
          <w:i/>
          <w:iCs/>
          <w:u w:val="single"/>
          <w:lang w:eastAsia="pl-PL"/>
        </w:rPr>
        <w:t xml:space="preserve">Uwaga: W przypadku większej ilości wpisów, prosimy niniejszą tabelę powielić i stosownie wypełnić. </w:t>
      </w:r>
    </w:p>
    <w:p w:rsidR="00A80D78" w:rsidRPr="00A80D78" w:rsidRDefault="00A80D78" w:rsidP="00A80D7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..........................., data..............                                     ........................................................</w:t>
      </w:r>
    </w:p>
    <w:p w:rsidR="00A80D78" w:rsidRPr="00A80D78" w:rsidRDefault="00A80D78" w:rsidP="00A80D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</w:pPr>
      <w:r w:rsidRPr="00A80D7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</w:t>
      </w:r>
      <w:r w:rsidRPr="00A80D78"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  <w:t>(podpis wykonawcy lub osoby upoważnionej do</w:t>
      </w:r>
    </w:p>
    <w:p w:rsidR="00A80D78" w:rsidRPr="00A80D78" w:rsidRDefault="00A80D78" w:rsidP="00A80D7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</w:pPr>
      <w:r w:rsidRPr="00A80D78">
        <w:rPr>
          <w:rFonts w:ascii="Times New Roman" w:eastAsia="Times New Roman" w:hAnsi="Times New Roman" w:cs="Times New Roman"/>
          <w:i/>
          <w:iCs/>
          <w:sz w:val="20"/>
          <w:szCs w:val="18"/>
          <w:lang w:eastAsia="pl-PL"/>
        </w:rPr>
        <w:t>składania oświadczeń woli w jego imieniu)</w:t>
      </w: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A80D78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           </w:t>
      </w: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80D78" w:rsidRPr="00A80D78" w:rsidRDefault="00A80D78" w:rsidP="00A80D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C32A9" w:rsidRDefault="009C32A9"/>
    <w:sectPr w:rsidR="009C32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78"/>
    <w:rsid w:val="009C32A9"/>
    <w:rsid w:val="00A8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80D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80D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A80D7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A80D7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B</dc:creator>
  <cp:lastModifiedBy>IWONA B</cp:lastModifiedBy>
  <cp:revision>1</cp:revision>
  <dcterms:created xsi:type="dcterms:W3CDTF">2014-06-22T15:16:00Z</dcterms:created>
  <dcterms:modified xsi:type="dcterms:W3CDTF">2014-06-22T15:17:00Z</dcterms:modified>
</cp:coreProperties>
</file>